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C4E5" w14:textId="77777777" w:rsidR="00284F3A" w:rsidRDefault="00284F3A" w:rsidP="00EA6673"/>
    <w:p w14:paraId="01AF6C4C" w14:textId="6D412839" w:rsidR="00E60D73" w:rsidRDefault="0049502E" w:rsidP="00EA6673">
      <w:r>
        <w:t xml:space="preserve">The Appomattox Town </w:t>
      </w:r>
      <w:r w:rsidR="002D72E8">
        <w:t xml:space="preserve">Council held a </w:t>
      </w:r>
      <w:r w:rsidR="00C40BAF">
        <w:t>Budget work session</w:t>
      </w:r>
      <w:r w:rsidR="00F620A7">
        <w:t xml:space="preserve"> on </w:t>
      </w:r>
      <w:r w:rsidR="009F4448">
        <w:t xml:space="preserve">Monday, March </w:t>
      </w:r>
      <w:r w:rsidR="00374225">
        <w:t>26</w:t>
      </w:r>
      <w:r w:rsidR="008C4D60">
        <w:t>,</w:t>
      </w:r>
      <w:r w:rsidR="009F4448">
        <w:t xml:space="preserve"> 202</w:t>
      </w:r>
      <w:r w:rsidR="00EB24F6">
        <w:t>4</w:t>
      </w:r>
      <w:r w:rsidR="005A3DB4">
        <w:t>,</w:t>
      </w:r>
      <w:r w:rsidR="00F620A7">
        <w:t xml:space="preserve"> at </w:t>
      </w:r>
      <w:r w:rsidR="00C40BAF">
        <w:t>5:45</w:t>
      </w:r>
      <w:r w:rsidR="00F620A7">
        <w:t xml:space="preserve"> p.m.</w:t>
      </w:r>
      <w:r w:rsidR="00D5198B">
        <w:t xml:space="preserve"> </w:t>
      </w:r>
      <w:r>
        <w:t>at the App</w:t>
      </w:r>
      <w:r w:rsidR="00EA6673">
        <w:t xml:space="preserve">omattox </w:t>
      </w:r>
      <w:r w:rsidR="00115D83">
        <w:t>Town Hall, Council Chambers</w:t>
      </w:r>
      <w:r w:rsidR="00EA6673">
        <w:t xml:space="preserve">, 210 </w:t>
      </w:r>
      <w:r>
        <w:t>Linden Street, Appomattox, Virginia</w:t>
      </w:r>
      <w:r w:rsidR="00C40BAF">
        <w:t>.</w:t>
      </w:r>
    </w:p>
    <w:p w14:paraId="41DA50B0" w14:textId="77777777" w:rsidR="0049502E" w:rsidRDefault="0049502E"/>
    <w:p w14:paraId="42245B0D" w14:textId="77777777" w:rsidR="009F4448" w:rsidRDefault="00971778" w:rsidP="008160E6">
      <w:r>
        <w:t xml:space="preserve">Members present: </w:t>
      </w:r>
      <w:r w:rsidR="008C3E34">
        <w:t xml:space="preserve">Jane T. Allen, James J. Boyce, Sr., Mary Lou Spiggle, Timothy W. Garrett, </w:t>
      </w:r>
    </w:p>
    <w:p w14:paraId="4B710166" w14:textId="62DE1E26" w:rsidR="009F4448" w:rsidRDefault="009F4448" w:rsidP="008160E6">
      <w:r>
        <w:t xml:space="preserve">Claudia G. Puckette, </w:t>
      </w:r>
      <w:r w:rsidR="00374225">
        <w:t>Nathan A. Simpson</w:t>
      </w:r>
      <w:r w:rsidR="00374225">
        <w:t xml:space="preserve"> </w:t>
      </w:r>
      <w:r>
        <w:t>and Mayor Richard Conner</w:t>
      </w:r>
    </w:p>
    <w:p w14:paraId="3A4EE846" w14:textId="77777777" w:rsidR="009F4448" w:rsidRDefault="009F4448" w:rsidP="008160E6"/>
    <w:p w14:paraId="4D647CD6" w14:textId="775712D9" w:rsidR="00971778" w:rsidRDefault="0049502E" w:rsidP="002F7378">
      <w:r>
        <w:t>Others</w:t>
      </w:r>
      <w:r w:rsidR="00270E77">
        <w:t xml:space="preserve"> present</w:t>
      </w:r>
      <w:r w:rsidR="00516810">
        <w:t xml:space="preserve">: </w:t>
      </w:r>
      <w:r w:rsidR="00971778">
        <w:t>Kim Ray, Town Treasurer;</w:t>
      </w:r>
      <w:r w:rsidR="00D82336">
        <w:t xml:space="preserve"> R. Terry McGhee, Town Manager</w:t>
      </w:r>
      <w:r w:rsidR="00EB24F6">
        <w:t>; Christy Torrence</w:t>
      </w:r>
      <w:r w:rsidR="00971778">
        <w:t xml:space="preserve">, </w:t>
      </w:r>
      <w:r w:rsidR="00EB24F6">
        <w:t xml:space="preserve">Interim </w:t>
      </w:r>
      <w:r w:rsidR="00971778">
        <w:t>Clerk of Council</w:t>
      </w:r>
      <w:r w:rsidR="00EB24F6">
        <w:t xml:space="preserve">; </w:t>
      </w:r>
      <w:r w:rsidR="000057DA">
        <w:t>Dana Glover, Kaylee Simpson, Carlton Duck</w:t>
      </w:r>
    </w:p>
    <w:p w14:paraId="6F3C1232" w14:textId="6E92F28F" w:rsidR="000B2C97" w:rsidRDefault="000B2C97" w:rsidP="002F7378"/>
    <w:p w14:paraId="16705575" w14:textId="02B101F6" w:rsidR="000B2C97" w:rsidRDefault="000B2C97" w:rsidP="002F7378">
      <w:r>
        <w:t xml:space="preserve">Mayor Conner called </w:t>
      </w:r>
      <w:r w:rsidR="00450FBB">
        <w:t>the budget work session</w:t>
      </w:r>
      <w:r>
        <w:t xml:space="preserve"> to order. </w:t>
      </w:r>
    </w:p>
    <w:p w14:paraId="4074BF80" w14:textId="77777777" w:rsidR="0008076D" w:rsidRDefault="0008076D" w:rsidP="002F7378"/>
    <w:p w14:paraId="3C4D3D3F" w14:textId="4B5D0003" w:rsidR="00D84A75" w:rsidRDefault="00D84A75" w:rsidP="00D84A75">
      <w:r>
        <w:t>Mrs. Ray provided the first draft of the FY 202</w:t>
      </w:r>
      <w:r>
        <w:t>5</w:t>
      </w:r>
      <w:r>
        <w:t xml:space="preserve"> budget for the Town of Appomattox.  They requested Council review the draft and bring any questions to the next meeting on </w:t>
      </w:r>
      <w:r>
        <w:t xml:space="preserve">April </w:t>
      </w:r>
      <w:r>
        <w:t xml:space="preserve">8, </w:t>
      </w:r>
      <w:r w:rsidR="003E0DBD">
        <w:t>2024,</w:t>
      </w:r>
      <w:r>
        <w:t xml:space="preserve"> </w:t>
      </w:r>
      <w:r>
        <w:t>or visit the Town Office.</w:t>
      </w:r>
    </w:p>
    <w:p w14:paraId="00592219" w14:textId="77777777" w:rsidR="009F4448" w:rsidRDefault="009F4448" w:rsidP="002F7378"/>
    <w:p w14:paraId="47978C29" w14:textId="7FF38AB6" w:rsidR="00E91FB2" w:rsidRPr="00357555" w:rsidRDefault="00E74931" w:rsidP="00E91FB2">
      <w:pPr>
        <w:spacing w:after="2"/>
        <w:rPr>
          <w:rFonts w:eastAsia="Tahoma"/>
          <w:szCs w:val="24"/>
          <w:u w:val="single"/>
        </w:rPr>
      </w:pPr>
      <w:r w:rsidRPr="00357555">
        <w:rPr>
          <w:rFonts w:eastAsia="Tahoma"/>
          <w:szCs w:val="24"/>
          <w:u w:val="single"/>
        </w:rPr>
        <w:t>ADJOURNMENT:</w:t>
      </w:r>
    </w:p>
    <w:p w14:paraId="6FFFE8EC" w14:textId="77777777" w:rsidR="00E91FB2" w:rsidRDefault="00E91FB2" w:rsidP="00061E41"/>
    <w:p w14:paraId="344ED154" w14:textId="79574096" w:rsidR="002C2FCE" w:rsidRPr="000D360B" w:rsidRDefault="007E5416" w:rsidP="00061E41">
      <w:r>
        <w:t>The budget work session adjourned at 6:</w:t>
      </w:r>
      <w:r w:rsidR="003E0DBD">
        <w:t>25</w:t>
      </w:r>
      <w:r>
        <w:t xml:space="preserve"> pm. </w:t>
      </w:r>
    </w:p>
    <w:p w14:paraId="572EB682" w14:textId="77777777" w:rsidR="00C42627" w:rsidRDefault="00C42627"/>
    <w:p w14:paraId="361C6D5F" w14:textId="77777777" w:rsidR="00D23C4B" w:rsidRDefault="00D23C4B" w:rsidP="00297951">
      <w:pPr>
        <w:tabs>
          <w:tab w:val="left" w:pos="2970"/>
        </w:tabs>
      </w:pPr>
    </w:p>
    <w:p w14:paraId="7B9CAEAC" w14:textId="04E03B22" w:rsidR="009E6408" w:rsidRDefault="004F7EEA" w:rsidP="008D3BF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D0667" wp14:editId="3DCD37BE">
                <wp:simplePos x="0" y="0"/>
                <wp:positionH relativeFrom="column">
                  <wp:posOffset>3190875</wp:posOffset>
                </wp:positionH>
                <wp:positionV relativeFrom="paragraph">
                  <wp:posOffset>142875</wp:posOffset>
                </wp:positionV>
                <wp:extent cx="2524125" cy="0"/>
                <wp:effectExtent l="9525" t="10160" r="9525" b="8890"/>
                <wp:wrapNone/>
                <wp:docPr id="7391406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EE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25pt;margin-top:11.2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B84BE" wp14:editId="38689677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438400" cy="0"/>
                <wp:effectExtent l="9525" t="10160" r="9525" b="8890"/>
                <wp:wrapNone/>
                <wp:docPr id="16793209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DCEB" id="AutoShape 2" o:spid="_x0000_s1026" type="#_x0000_t32" style="position:absolute;margin-left:0;margin-top:11.25pt;width:1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"/>
            </w:pict>
          </mc:Fallback>
        </mc:AlternateContent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</w:p>
    <w:p w14:paraId="44E60288" w14:textId="0FBC37CC" w:rsidR="009E6408" w:rsidRDefault="004F7EEA">
      <w:r>
        <w:t>Christy Torrence</w:t>
      </w:r>
      <w:r w:rsidR="005D4E84">
        <w:tab/>
      </w:r>
      <w:r w:rsidR="005D4E84">
        <w:tab/>
      </w:r>
      <w:r w:rsidR="005D4E84">
        <w:tab/>
      </w:r>
      <w:r w:rsidR="005D4E84">
        <w:tab/>
      </w:r>
      <w:r>
        <w:t xml:space="preserve">             </w:t>
      </w:r>
      <w:r w:rsidR="0043559C">
        <w:t>Richard C. Conner</w:t>
      </w:r>
    </w:p>
    <w:p w14:paraId="46FBF399" w14:textId="15F2C980" w:rsidR="009E6408" w:rsidRDefault="001C4471">
      <w:r>
        <w:t>Interim Clerk</w:t>
      </w:r>
      <w:r w:rsidR="005D4E84" w:rsidRPr="005D4E84">
        <w:t xml:space="preserve"> </w:t>
      </w:r>
      <w:r w:rsidR="005D4E84">
        <w:tab/>
      </w:r>
      <w:r w:rsidR="005D4E84">
        <w:tab/>
      </w:r>
      <w:r w:rsidR="005D4E84">
        <w:tab/>
      </w:r>
      <w:r w:rsidR="005D4E84">
        <w:tab/>
      </w:r>
      <w:r w:rsidR="005D4E84">
        <w:tab/>
      </w:r>
      <w:r w:rsidR="004F7EEA">
        <w:t xml:space="preserve">             </w:t>
      </w:r>
      <w:r w:rsidR="005D4E84">
        <w:t>Mayor</w:t>
      </w:r>
      <w:r w:rsidR="005D4E84" w:rsidRPr="001F561D">
        <w:t xml:space="preserve"> </w:t>
      </w:r>
      <w:r w:rsidR="005D4E84">
        <w:tab/>
      </w:r>
    </w:p>
    <w:sectPr w:rsidR="009E6408" w:rsidSect="00E60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E044" w14:textId="77777777" w:rsidR="00540AD2" w:rsidRDefault="00540AD2" w:rsidP="0049502E">
      <w:r>
        <w:separator/>
      </w:r>
    </w:p>
  </w:endnote>
  <w:endnote w:type="continuationSeparator" w:id="0">
    <w:p w14:paraId="5BD3E9FA" w14:textId="77777777" w:rsidR="00540AD2" w:rsidRDefault="00540AD2" w:rsidP="004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595E" w14:textId="77777777" w:rsidR="00540AD2" w:rsidRDefault="00540AD2" w:rsidP="0049502E">
      <w:r>
        <w:separator/>
      </w:r>
    </w:p>
  </w:footnote>
  <w:footnote w:type="continuationSeparator" w:id="0">
    <w:p w14:paraId="13C08464" w14:textId="77777777" w:rsidR="00540AD2" w:rsidRDefault="00540AD2" w:rsidP="004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284F3A" w:rsidRPr="00284F3A" w14:paraId="374EFB4B" w14:textId="77777777" w:rsidTr="002A0CC5">
      <w:trPr>
        <w:trHeight w:val="900"/>
      </w:trPr>
      <w:tc>
        <w:tcPr>
          <w:tcW w:w="1152" w:type="dxa"/>
        </w:tcPr>
        <w:p w14:paraId="5A88857A" w14:textId="4A190020" w:rsidR="00284F3A" w:rsidRPr="00284F3A" w:rsidRDefault="00284F3A" w:rsidP="00284F3A">
          <w:pPr>
            <w:tabs>
              <w:tab w:val="center" w:pos="4680"/>
              <w:tab w:val="right" w:pos="9360"/>
            </w:tabs>
            <w:jc w:val="right"/>
            <w:rPr>
              <w:b/>
              <w:bCs/>
            </w:rPr>
          </w:pPr>
          <w:r w:rsidRPr="00284F3A">
            <w:fldChar w:fldCharType="begin"/>
          </w:r>
          <w:r w:rsidRPr="00284F3A">
            <w:instrText xml:space="preserve"> PAGE   \* MERGEFORMAT </w:instrText>
          </w:r>
          <w:r w:rsidRPr="00284F3A">
            <w:fldChar w:fldCharType="separate"/>
          </w:r>
          <w:r w:rsidRPr="00284F3A">
            <w:rPr>
              <w:noProof/>
            </w:rPr>
            <w:t>7</w:t>
          </w:r>
          <w:r w:rsidRPr="00284F3A"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4275702A" w14:textId="77777777" w:rsidR="00284F3A" w:rsidRPr="00284F3A" w:rsidRDefault="00284F3A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 w:rsidRPr="00284F3A">
            <w:rPr>
              <w:b/>
              <w:bCs/>
            </w:rPr>
            <w:t>Appomattox Town Council</w:t>
          </w:r>
        </w:p>
        <w:p w14:paraId="2E5CC2BE" w14:textId="39D076BD" w:rsidR="00284F3A" w:rsidRPr="00284F3A" w:rsidRDefault="00C40BAF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>
            <w:rPr>
              <w:b/>
              <w:bCs/>
            </w:rPr>
            <w:t>Budget Work Session</w:t>
          </w:r>
        </w:p>
        <w:p w14:paraId="37A7B171" w14:textId="3AF6815C" w:rsidR="00284F3A" w:rsidRPr="00284F3A" w:rsidRDefault="00000C09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>
            <w:rPr>
              <w:b/>
              <w:bCs/>
            </w:rPr>
            <w:t xml:space="preserve">March </w:t>
          </w:r>
          <w:r w:rsidR="00374225">
            <w:rPr>
              <w:b/>
              <w:bCs/>
            </w:rPr>
            <w:t>26</w:t>
          </w:r>
          <w:r w:rsidR="00FC2A88">
            <w:rPr>
              <w:b/>
              <w:bCs/>
            </w:rPr>
            <w:t>,</w:t>
          </w:r>
          <w:r w:rsidR="00A37C94">
            <w:rPr>
              <w:b/>
              <w:bCs/>
            </w:rPr>
            <w:t xml:space="preserve"> 202</w:t>
          </w:r>
          <w:r>
            <w:rPr>
              <w:b/>
              <w:bCs/>
            </w:rPr>
            <w:t>4</w:t>
          </w:r>
        </w:p>
      </w:tc>
    </w:tr>
  </w:tbl>
  <w:p w14:paraId="6C0B2B69" w14:textId="77777777" w:rsidR="00284F3A" w:rsidRDefault="0028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47D"/>
    <w:multiLevelType w:val="hybridMultilevel"/>
    <w:tmpl w:val="99B2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F6C83"/>
    <w:multiLevelType w:val="hybridMultilevel"/>
    <w:tmpl w:val="A9C202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7C8"/>
    <w:multiLevelType w:val="hybridMultilevel"/>
    <w:tmpl w:val="F32CA7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BA3778"/>
    <w:multiLevelType w:val="hybridMultilevel"/>
    <w:tmpl w:val="D0F018D8"/>
    <w:lvl w:ilvl="0" w:tplc="7A1E6F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F7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743F8"/>
    <w:multiLevelType w:val="hybridMultilevel"/>
    <w:tmpl w:val="64242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B0077"/>
    <w:multiLevelType w:val="hybridMultilevel"/>
    <w:tmpl w:val="1FEC0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E7B"/>
    <w:multiLevelType w:val="hybridMultilevel"/>
    <w:tmpl w:val="E7F8CA5E"/>
    <w:lvl w:ilvl="0" w:tplc="9E662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6475"/>
    <w:multiLevelType w:val="hybridMultilevel"/>
    <w:tmpl w:val="7EEEE890"/>
    <w:lvl w:ilvl="0" w:tplc="81C002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2149D9"/>
    <w:multiLevelType w:val="hybridMultilevel"/>
    <w:tmpl w:val="618A60E4"/>
    <w:lvl w:ilvl="0" w:tplc="CE1E0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68D0"/>
    <w:multiLevelType w:val="hybridMultilevel"/>
    <w:tmpl w:val="DCECFA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A01C1"/>
    <w:multiLevelType w:val="hybridMultilevel"/>
    <w:tmpl w:val="0ECAC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7524A"/>
    <w:multiLevelType w:val="hybridMultilevel"/>
    <w:tmpl w:val="564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B3261"/>
    <w:multiLevelType w:val="hybridMultilevel"/>
    <w:tmpl w:val="FE06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35C2"/>
    <w:multiLevelType w:val="hybridMultilevel"/>
    <w:tmpl w:val="34F2B5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4338B"/>
    <w:multiLevelType w:val="hybridMultilevel"/>
    <w:tmpl w:val="52D880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43877"/>
    <w:multiLevelType w:val="hybridMultilevel"/>
    <w:tmpl w:val="EA4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D4623"/>
    <w:multiLevelType w:val="hybridMultilevel"/>
    <w:tmpl w:val="4C4ED3A0"/>
    <w:lvl w:ilvl="0" w:tplc="9E662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67948"/>
    <w:multiLevelType w:val="hybridMultilevel"/>
    <w:tmpl w:val="9EF25A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D3663"/>
    <w:multiLevelType w:val="hybridMultilevel"/>
    <w:tmpl w:val="7682FF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8F426D"/>
    <w:multiLevelType w:val="hybridMultilevel"/>
    <w:tmpl w:val="371E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D0AFC"/>
    <w:multiLevelType w:val="hybridMultilevel"/>
    <w:tmpl w:val="2B8E2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60C3"/>
    <w:multiLevelType w:val="hybridMultilevel"/>
    <w:tmpl w:val="A2A6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6D1"/>
    <w:multiLevelType w:val="hybridMultilevel"/>
    <w:tmpl w:val="F944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55DC1"/>
    <w:multiLevelType w:val="hybridMultilevel"/>
    <w:tmpl w:val="E6029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1D4"/>
    <w:multiLevelType w:val="hybridMultilevel"/>
    <w:tmpl w:val="0E60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05F3A"/>
    <w:multiLevelType w:val="hybridMultilevel"/>
    <w:tmpl w:val="006A18C2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A6B1F"/>
    <w:multiLevelType w:val="hybridMultilevel"/>
    <w:tmpl w:val="C5DE68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D1260"/>
    <w:multiLevelType w:val="hybridMultilevel"/>
    <w:tmpl w:val="2BAE2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F5B03"/>
    <w:multiLevelType w:val="hybridMultilevel"/>
    <w:tmpl w:val="A8E4B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81FE8"/>
    <w:multiLevelType w:val="hybridMultilevel"/>
    <w:tmpl w:val="6D8AB2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D4D037D"/>
    <w:multiLevelType w:val="hybridMultilevel"/>
    <w:tmpl w:val="6C821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C0305"/>
    <w:multiLevelType w:val="hybridMultilevel"/>
    <w:tmpl w:val="25AA54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16758"/>
    <w:multiLevelType w:val="hybridMultilevel"/>
    <w:tmpl w:val="A5425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E13FE4"/>
    <w:multiLevelType w:val="hybridMultilevel"/>
    <w:tmpl w:val="80F84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3691">
    <w:abstractNumId w:val="8"/>
  </w:num>
  <w:num w:numId="2" w16cid:durableId="1511867674">
    <w:abstractNumId w:val="2"/>
  </w:num>
  <w:num w:numId="3" w16cid:durableId="258220915">
    <w:abstractNumId w:val="28"/>
  </w:num>
  <w:num w:numId="4" w16cid:durableId="202527572">
    <w:abstractNumId w:val="15"/>
  </w:num>
  <w:num w:numId="5" w16cid:durableId="1392339273">
    <w:abstractNumId w:val="32"/>
  </w:num>
  <w:num w:numId="6" w16cid:durableId="1581252667">
    <w:abstractNumId w:val="19"/>
  </w:num>
  <w:num w:numId="7" w16cid:durableId="1343825210">
    <w:abstractNumId w:val="1"/>
  </w:num>
  <w:num w:numId="8" w16cid:durableId="390270764">
    <w:abstractNumId w:val="27"/>
  </w:num>
  <w:num w:numId="9" w16cid:durableId="2102555820">
    <w:abstractNumId w:val="5"/>
  </w:num>
  <w:num w:numId="10" w16cid:durableId="302933474">
    <w:abstractNumId w:val="14"/>
  </w:num>
  <w:num w:numId="11" w16cid:durableId="2069063451">
    <w:abstractNumId w:val="12"/>
  </w:num>
  <w:num w:numId="12" w16cid:durableId="1857425645">
    <w:abstractNumId w:val="21"/>
  </w:num>
  <w:num w:numId="13" w16cid:durableId="885945637">
    <w:abstractNumId w:val="33"/>
  </w:num>
  <w:num w:numId="14" w16cid:durableId="1380663520">
    <w:abstractNumId w:val="31"/>
  </w:num>
  <w:num w:numId="15" w16cid:durableId="583951651">
    <w:abstractNumId w:val="16"/>
  </w:num>
  <w:num w:numId="16" w16cid:durableId="616789545">
    <w:abstractNumId w:val="0"/>
  </w:num>
  <w:num w:numId="17" w16cid:durableId="1736465493">
    <w:abstractNumId w:val="18"/>
  </w:num>
  <w:num w:numId="18" w16cid:durableId="1390572366">
    <w:abstractNumId w:val="29"/>
  </w:num>
  <w:num w:numId="19" w16cid:durableId="2003772418">
    <w:abstractNumId w:val="4"/>
  </w:num>
  <w:num w:numId="20" w16cid:durableId="350684752">
    <w:abstractNumId w:val="11"/>
  </w:num>
  <w:num w:numId="21" w16cid:durableId="937637617">
    <w:abstractNumId w:val="25"/>
  </w:num>
  <w:num w:numId="22" w16cid:durableId="2012490903">
    <w:abstractNumId w:val="10"/>
  </w:num>
  <w:num w:numId="23" w16cid:durableId="2067874821">
    <w:abstractNumId w:val="13"/>
  </w:num>
  <w:num w:numId="24" w16cid:durableId="1821573210">
    <w:abstractNumId w:val="6"/>
  </w:num>
  <w:num w:numId="25" w16cid:durableId="2065566135">
    <w:abstractNumId w:val="24"/>
  </w:num>
  <w:num w:numId="26" w16cid:durableId="569928299">
    <w:abstractNumId w:val="20"/>
  </w:num>
  <w:num w:numId="27" w16cid:durableId="620113725">
    <w:abstractNumId w:val="34"/>
  </w:num>
  <w:num w:numId="28" w16cid:durableId="176433617">
    <w:abstractNumId w:val="26"/>
  </w:num>
  <w:num w:numId="29" w16cid:durableId="577980779">
    <w:abstractNumId w:val="23"/>
  </w:num>
  <w:num w:numId="30" w16cid:durableId="1284271700">
    <w:abstractNumId w:val="9"/>
  </w:num>
  <w:num w:numId="31" w16cid:durableId="868764765">
    <w:abstractNumId w:val="7"/>
  </w:num>
  <w:num w:numId="32" w16cid:durableId="1099452956">
    <w:abstractNumId w:val="17"/>
  </w:num>
  <w:num w:numId="33" w16cid:durableId="220987593">
    <w:abstractNumId w:val="3"/>
  </w:num>
  <w:num w:numId="34" w16cid:durableId="788622271">
    <w:abstractNumId w:val="22"/>
  </w:num>
  <w:num w:numId="35" w16cid:durableId="13617372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E"/>
    <w:rsid w:val="00000C09"/>
    <w:rsid w:val="00001494"/>
    <w:rsid w:val="00001534"/>
    <w:rsid w:val="000057DA"/>
    <w:rsid w:val="00010027"/>
    <w:rsid w:val="00014C85"/>
    <w:rsid w:val="00017811"/>
    <w:rsid w:val="00017EDE"/>
    <w:rsid w:val="0002136E"/>
    <w:rsid w:val="00022091"/>
    <w:rsid w:val="00022AA9"/>
    <w:rsid w:val="000236A9"/>
    <w:rsid w:val="00027474"/>
    <w:rsid w:val="00031641"/>
    <w:rsid w:val="000316D0"/>
    <w:rsid w:val="00033FF7"/>
    <w:rsid w:val="00035833"/>
    <w:rsid w:val="00035FCE"/>
    <w:rsid w:val="000434C6"/>
    <w:rsid w:val="00050604"/>
    <w:rsid w:val="00055E28"/>
    <w:rsid w:val="00061A72"/>
    <w:rsid w:val="00061E41"/>
    <w:rsid w:val="00073001"/>
    <w:rsid w:val="0008076D"/>
    <w:rsid w:val="00083D0B"/>
    <w:rsid w:val="000858B7"/>
    <w:rsid w:val="0008711B"/>
    <w:rsid w:val="000876DE"/>
    <w:rsid w:val="000A21A1"/>
    <w:rsid w:val="000A2DF0"/>
    <w:rsid w:val="000A34A7"/>
    <w:rsid w:val="000A72BF"/>
    <w:rsid w:val="000A776B"/>
    <w:rsid w:val="000B18DD"/>
    <w:rsid w:val="000B1E95"/>
    <w:rsid w:val="000B2C97"/>
    <w:rsid w:val="000C2B67"/>
    <w:rsid w:val="000C4DDE"/>
    <w:rsid w:val="000D360B"/>
    <w:rsid w:val="000D5BFB"/>
    <w:rsid w:val="000E0690"/>
    <w:rsid w:val="000E122F"/>
    <w:rsid w:val="000E5374"/>
    <w:rsid w:val="000E77DA"/>
    <w:rsid w:val="000F3E96"/>
    <w:rsid w:val="000F4A5A"/>
    <w:rsid w:val="00101C65"/>
    <w:rsid w:val="00104D31"/>
    <w:rsid w:val="0010744D"/>
    <w:rsid w:val="00107592"/>
    <w:rsid w:val="001122EF"/>
    <w:rsid w:val="00113AE5"/>
    <w:rsid w:val="00115D83"/>
    <w:rsid w:val="001206EB"/>
    <w:rsid w:val="001207BF"/>
    <w:rsid w:val="001216F7"/>
    <w:rsid w:val="0012317C"/>
    <w:rsid w:val="00127D49"/>
    <w:rsid w:val="0013427A"/>
    <w:rsid w:val="00134550"/>
    <w:rsid w:val="00137884"/>
    <w:rsid w:val="0016705B"/>
    <w:rsid w:val="00171B29"/>
    <w:rsid w:val="001722DF"/>
    <w:rsid w:val="0017341B"/>
    <w:rsid w:val="001802E4"/>
    <w:rsid w:val="001846CA"/>
    <w:rsid w:val="00186276"/>
    <w:rsid w:val="00191D0F"/>
    <w:rsid w:val="001A798C"/>
    <w:rsid w:val="001B08FD"/>
    <w:rsid w:val="001C40E2"/>
    <w:rsid w:val="001C4471"/>
    <w:rsid w:val="001C5E7F"/>
    <w:rsid w:val="001C7DF1"/>
    <w:rsid w:val="001D2760"/>
    <w:rsid w:val="001D7CFF"/>
    <w:rsid w:val="001E1A95"/>
    <w:rsid w:val="001E7C1C"/>
    <w:rsid w:val="001E7F25"/>
    <w:rsid w:val="001F102B"/>
    <w:rsid w:val="001F336E"/>
    <w:rsid w:val="001F373A"/>
    <w:rsid w:val="001F561D"/>
    <w:rsid w:val="001F5C43"/>
    <w:rsid w:val="001F6275"/>
    <w:rsid w:val="001F6D04"/>
    <w:rsid w:val="001F75E6"/>
    <w:rsid w:val="002111A1"/>
    <w:rsid w:val="00214B1A"/>
    <w:rsid w:val="002212D6"/>
    <w:rsid w:val="0022382E"/>
    <w:rsid w:val="00223FBA"/>
    <w:rsid w:val="00227FA5"/>
    <w:rsid w:val="002313B9"/>
    <w:rsid w:val="002315BB"/>
    <w:rsid w:val="0024061E"/>
    <w:rsid w:val="002425E2"/>
    <w:rsid w:val="002425E4"/>
    <w:rsid w:val="0024787E"/>
    <w:rsid w:val="002558D7"/>
    <w:rsid w:val="0025652F"/>
    <w:rsid w:val="00257546"/>
    <w:rsid w:val="0026594A"/>
    <w:rsid w:val="00266BF2"/>
    <w:rsid w:val="0026766E"/>
    <w:rsid w:val="00270C96"/>
    <w:rsid w:val="00270E77"/>
    <w:rsid w:val="00283A48"/>
    <w:rsid w:val="00284D95"/>
    <w:rsid w:val="00284F3A"/>
    <w:rsid w:val="0029417D"/>
    <w:rsid w:val="00297951"/>
    <w:rsid w:val="002A0CC5"/>
    <w:rsid w:val="002B3D11"/>
    <w:rsid w:val="002C0381"/>
    <w:rsid w:val="002C0825"/>
    <w:rsid w:val="002C2FCE"/>
    <w:rsid w:val="002C37AA"/>
    <w:rsid w:val="002D051B"/>
    <w:rsid w:val="002D3F2F"/>
    <w:rsid w:val="002D6D61"/>
    <w:rsid w:val="002D72E8"/>
    <w:rsid w:val="002E1B49"/>
    <w:rsid w:val="002E404D"/>
    <w:rsid w:val="002F7378"/>
    <w:rsid w:val="00312B1E"/>
    <w:rsid w:val="00313ABE"/>
    <w:rsid w:val="00320FFD"/>
    <w:rsid w:val="003255CE"/>
    <w:rsid w:val="00325746"/>
    <w:rsid w:val="00332856"/>
    <w:rsid w:val="00335708"/>
    <w:rsid w:val="00350646"/>
    <w:rsid w:val="003514A1"/>
    <w:rsid w:val="00352026"/>
    <w:rsid w:val="00353E52"/>
    <w:rsid w:val="00355794"/>
    <w:rsid w:val="00357555"/>
    <w:rsid w:val="00363B1D"/>
    <w:rsid w:val="00374225"/>
    <w:rsid w:val="003838F7"/>
    <w:rsid w:val="003843E2"/>
    <w:rsid w:val="00385ADA"/>
    <w:rsid w:val="003860FF"/>
    <w:rsid w:val="00387060"/>
    <w:rsid w:val="00391B86"/>
    <w:rsid w:val="00395042"/>
    <w:rsid w:val="003A0307"/>
    <w:rsid w:val="003A0ADC"/>
    <w:rsid w:val="003A2088"/>
    <w:rsid w:val="003A4426"/>
    <w:rsid w:val="003A566C"/>
    <w:rsid w:val="003A5AA2"/>
    <w:rsid w:val="003A71D5"/>
    <w:rsid w:val="003A77D2"/>
    <w:rsid w:val="003B5BBE"/>
    <w:rsid w:val="003C602D"/>
    <w:rsid w:val="003D089C"/>
    <w:rsid w:val="003D2971"/>
    <w:rsid w:val="003D6AB9"/>
    <w:rsid w:val="003E0DBD"/>
    <w:rsid w:val="003E451E"/>
    <w:rsid w:val="003E50BC"/>
    <w:rsid w:val="003E7AD2"/>
    <w:rsid w:val="003F1438"/>
    <w:rsid w:val="003F2237"/>
    <w:rsid w:val="003F2F2F"/>
    <w:rsid w:val="00402879"/>
    <w:rsid w:val="00402E63"/>
    <w:rsid w:val="00403164"/>
    <w:rsid w:val="00403982"/>
    <w:rsid w:val="00414906"/>
    <w:rsid w:val="004155D4"/>
    <w:rsid w:val="004163A4"/>
    <w:rsid w:val="00421B53"/>
    <w:rsid w:val="004232B5"/>
    <w:rsid w:val="00424FC5"/>
    <w:rsid w:val="0043559C"/>
    <w:rsid w:val="004418BF"/>
    <w:rsid w:val="00444EE7"/>
    <w:rsid w:val="00447046"/>
    <w:rsid w:val="00450FBB"/>
    <w:rsid w:val="004525EA"/>
    <w:rsid w:val="00456900"/>
    <w:rsid w:val="00460926"/>
    <w:rsid w:val="00462806"/>
    <w:rsid w:val="00464283"/>
    <w:rsid w:val="00473643"/>
    <w:rsid w:val="00474437"/>
    <w:rsid w:val="004779E2"/>
    <w:rsid w:val="00484195"/>
    <w:rsid w:val="00485A78"/>
    <w:rsid w:val="004866C8"/>
    <w:rsid w:val="00490283"/>
    <w:rsid w:val="0049502E"/>
    <w:rsid w:val="00496789"/>
    <w:rsid w:val="004A0660"/>
    <w:rsid w:val="004A3FF5"/>
    <w:rsid w:val="004B325A"/>
    <w:rsid w:val="004B73E0"/>
    <w:rsid w:val="004B798B"/>
    <w:rsid w:val="004C5A1B"/>
    <w:rsid w:val="004D2847"/>
    <w:rsid w:val="004E2975"/>
    <w:rsid w:val="004E37CF"/>
    <w:rsid w:val="004E398D"/>
    <w:rsid w:val="004E5DF0"/>
    <w:rsid w:val="004F226C"/>
    <w:rsid w:val="004F7EEA"/>
    <w:rsid w:val="005007B7"/>
    <w:rsid w:val="005106B7"/>
    <w:rsid w:val="00511F41"/>
    <w:rsid w:val="00516810"/>
    <w:rsid w:val="0051725B"/>
    <w:rsid w:val="0053223F"/>
    <w:rsid w:val="00540AD2"/>
    <w:rsid w:val="00541DCF"/>
    <w:rsid w:val="005553E4"/>
    <w:rsid w:val="0056394F"/>
    <w:rsid w:val="00563D0E"/>
    <w:rsid w:val="0057284D"/>
    <w:rsid w:val="00572E3B"/>
    <w:rsid w:val="00580C8E"/>
    <w:rsid w:val="00582AD1"/>
    <w:rsid w:val="00584EDD"/>
    <w:rsid w:val="005868DB"/>
    <w:rsid w:val="0058741B"/>
    <w:rsid w:val="00591625"/>
    <w:rsid w:val="00592898"/>
    <w:rsid w:val="005A0A1F"/>
    <w:rsid w:val="005A2C1A"/>
    <w:rsid w:val="005A3668"/>
    <w:rsid w:val="005A3DB4"/>
    <w:rsid w:val="005B3645"/>
    <w:rsid w:val="005B41EE"/>
    <w:rsid w:val="005C566A"/>
    <w:rsid w:val="005D363D"/>
    <w:rsid w:val="005D39D9"/>
    <w:rsid w:val="005D4E84"/>
    <w:rsid w:val="005D55AE"/>
    <w:rsid w:val="005D611F"/>
    <w:rsid w:val="00605EC1"/>
    <w:rsid w:val="006065A9"/>
    <w:rsid w:val="00606ED9"/>
    <w:rsid w:val="00616078"/>
    <w:rsid w:val="0061620D"/>
    <w:rsid w:val="00620280"/>
    <w:rsid w:val="00623467"/>
    <w:rsid w:val="0063300A"/>
    <w:rsid w:val="0063346D"/>
    <w:rsid w:val="006344F6"/>
    <w:rsid w:val="00650F09"/>
    <w:rsid w:val="00655092"/>
    <w:rsid w:val="00656113"/>
    <w:rsid w:val="0066065B"/>
    <w:rsid w:val="00661678"/>
    <w:rsid w:val="006669E6"/>
    <w:rsid w:val="00667702"/>
    <w:rsid w:val="00670C80"/>
    <w:rsid w:val="00682DD8"/>
    <w:rsid w:val="0068366C"/>
    <w:rsid w:val="00683DE3"/>
    <w:rsid w:val="00685189"/>
    <w:rsid w:val="00691DCF"/>
    <w:rsid w:val="0069333A"/>
    <w:rsid w:val="006B0730"/>
    <w:rsid w:val="006C159F"/>
    <w:rsid w:val="006C47FB"/>
    <w:rsid w:val="006C6C85"/>
    <w:rsid w:val="006D3174"/>
    <w:rsid w:val="006D6443"/>
    <w:rsid w:val="006D7B10"/>
    <w:rsid w:val="006E4D9A"/>
    <w:rsid w:val="00715826"/>
    <w:rsid w:val="00720B55"/>
    <w:rsid w:val="00721053"/>
    <w:rsid w:val="00731959"/>
    <w:rsid w:val="007335D1"/>
    <w:rsid w:val="00734670"/>
    <w:rsid w:val="00740C98"/>
    <w:rsid w:val="00740F03"/>
    <w:rsid w:val="0074152E"/>
    <w:rsid w:val="007446E5"/>
    <w:rsid w:val="007476D7"/>
    <w:rsid w:val="00761A59"/>
    <w:rsid w:val="007629B2"/>
    <w:rsid w:val="00765BCE"/>
    <w:rsid w:val="007661A4"/>
    <w:rsid w:val="00770A1C"/>
    <w:rsid w:val="007723CE"/>
    <w:rsid w:val="00774946"/>
    <w:rsid w:val="00775635"/>
    <w:rsid w:val="00775D23"/>
    <w:rsid w:val="00777E9C"/>
    <w:rsid w:val="0078014A"/>
    <w:rsid w:val="007813FD"/>
    <w:rsid w:val="007818CE"/>
    <w:rsid w:val="00781B32"/>
    <w:rsid w:val="00786FD2"/>
    <w:rsid w:val="007912AC"/>
    <w:rsid w:val="00792FF8"/>
    <w:rsid w:val="00794FA6"/>
    <w:rsid w:val="007A13C1"/>
    <w:rsid w:val="007A514B"/>
    <w:rsid w:val="007C7905"/>
    <w:rsid w:val="007C7FF9"/>
    <w:rsid w:val="007D48E6"/>
    <w:rsid w:val="007E5416"/>
    <w:rsid w:val="007E773B"/>
    <w:rsid w:val="007F7350"/>
    <w:rsid w:val="007F75FD"/>
    <w:rsid w:val="00800005"/>
    <w:rsid w:val="0080228E"/>
    <w:rsid w:val="00807C2B"/>
    <w:rsid w:val="00811338"/>
    <w:rsid w:val="008125AC"/>
    <w:rsid w:val="008160E6"/>
    <w:rsid w:val="0082550D"/>
    <w:rsid w:val="00831214"/>
    <w:rsid w:val="008326E7"/>
    <w:rsid w:val="008338C6"/>
    <w:rsid w:val="00833B50"/>
    <w:rsid w:val="008371AE"/>
    <w:rsid w:val="00854761"/>
    <w:rsid w:val="008575B6"/>
    <w:rsid w:val="00865ACA"/>
    <w:rsid w:val="008763AB"/>
    <w:rsid w:val="008776EA"/>
    <w:rsid w:val="008868F3"/>
    <w:rsid w:val="00897B26"/>
    <w:rsid w:val="008A37A5"/>
    <w:rsid w:val="008A4A5E"/>
    <w:rsid w:val="008A7C91"/>
    <w:rsid w:val="008B135E"/>
    <w:rsid w:val="008B1A5C"/>
    <w:rsid w:val="008B6D2C"/>
    <w:rsid w:val="008C208B"/>
    <w:rsid w:val="008C3E34"/>
    <w:rsid w:val="008C4D60"/>
    <w:rsid w:val="008D3BF0"/>
    <w:rsid w:val="008D594D"/>
    <w:rsid w:val="008D6648"/>
    <w:rsid w:val="008E3D19"/>
    <w:rsid w:val="008E5069"/>
    <w:rsid w:val="008E52B2"/>
    <w:rsid w:val="008F32C4"/>
    <w:rsid w:val="008F629D"/>
    <w:rsid w:val="00901F87"/>
    <w:rsid w:val="009020D6"/>
    <w:rsid w:val="0090711B"/>
    <w:rsid w:val="00913C85"/>
    <w:rsid w:val="00920C47"/>
    <w:rsid w:val="00923BD6"/>
    <w:rsid w:val="00925DC7"/>
    <w:rsid w:val="00927368"/>
    <w:rsid w:val="009308C9"/>
    <w:rsid w:val="0093548C"/>
    <w:rsid w:val="00942FF1"/>
    <w:rsid w:val="00945A7C"/>
    <w:rsid w:val="00947D87"/>
    <w:rsid w:val="00950C22"/>
    <w:rsid w:val="00954771"/>
    <w:rsid w:val="0095522F"/>
    <w:rsid w:val="00965C0E"/>
    <w:rsid w:val="00965F21"/>
    <w:rsid w:val="00971778"/>
    <w:rsid w:val="0097767F"/>
    <w:rsid w:val="00984C5F"/>
    <w:rsid w:val="00984E0B"/>
    <w:rsid w:val="009860FF"/>
    <w:rsid w:val="0099429C"/>
    <w:rsid w:val="00997DE2"/>
    <w:rsid w:val="009A2204"/>
    <w:rsid w:val="009A3248"/>
    <w:rsid w:val="009A649C"/>
    <w:rsid w:val="009A7B27"/>
    <w:rsid w:val="009B0C4D"/>
    <w:rsid w:val="009D13A4"/>
    <w:rsid w:val="009D2910"/>
    <w:rsid w:val="009E00AB"/>
    <w:rsid w:val="009E6408"/>
    <w:rsid w:val="009E72E1"/>
    <w:rsid w:val="009F4448"/>
    <w:rsid w:val="009F5C9E"/>
    <w:rsid w:val="00A11926"/>
    <w:rsid w:val="00A11C65"/>
    <w:rsid w:val="00A1437E"/>
    <w:rsid w:val="00A20541"/>
    <w:rsid w:val="00A21639"/>
    <w:rsid w:val="00A22A6C"/>
    <w:rsid w:val="00A270C3"/>
    <w:rsid w:val="00A34758"/>
    <w:rsid w:val="00A37C94"/>
    <w:rsid w:val="00A47F3E"/>
    <w:rsid w:val="00A53A90"/>
    <w:rsid w:val="00A62337"/>
    <w:rsid w:val="00A63DE1"/>
    <w:rsid w:val="00A717F4"/>
    <w:rsid w:val="00A7214D"/>
    <w:rsid w:val="00A74AD1"/>
    <w:rsid w:val="00A74EDE"/>
    <w:rsid w:val="00A75973"/>
    <w:rsid w:val="00A76179"/>
    <w:rsid w:val="00A8032E"/>
    <w:rsid w:val="00A80968"/>
    <w:rsid w:val="00A80D21"/>
    <w:rsid w:val="00A82244"/>
    <w:rsid w:val="00A87A95"/>
    <w:rsid w:val="00A87E72"/>
    <w:rsid w:val="00AA06BE"/>
    <w:rsid w:val="00AA724F"/>
    <w:rsid w:val="00AB2568"/>
    <w:rsid w:val="00AB6073"/>
    <w:rsid w:val="00AC2535"/>
    <w:rsid w:val="00AD037E"/>
    <w:rsid w:val="00AD1735"/>
    <w:rsid w:val="00AD34C7"/>
    <w:rsid w:val="00AD4468"/>
    <w:rsid w:val="00AD65A5"/>
    <w:rsid w:val="00AF55A0"/>
    <w:rsid w:val="00B00064"/>
    <w:rsid w:val="00B01A66"/>
    <w:rsid w:val="00B023D4"/>
    <w:rsid w:val="00B03B27"/>
    <w:rsid w:val="00B067CC"/>
    <w:rsid w:val="00B17862"/>
    <w:rsid w:val="00B214DD"/>
    <w:rsid w:val="00B22E4B"/>
    <w:rsid w:val="00B23232"/>
    <w:rsid w:val="00B25BDB"/>
    <w:rsid w:val="00B31C90"/>
    <w:rsid w:val="00B327EB"/>
    <w:rsid w:val="00B329DF"/>
    <w:rsid w:val="00B3481B"/>
    <w:rsid w:val="00B363C4"/>
    <w:rsid w:val="00B37D3F"/>
    <w:rsid w:val="00B43F49"/>
    <w:rsid w:val="00B46F97"/>
    <w:rsid w:val="00B5603C"/>
    <w:rsid w:val="00B65299"/>
    <w:rsid w:val="00B67CED"/>
    <w:rsid w:val="00B67FB4"/>
    <w:rsid w:val="00B7775E"/>
    <w:rsid w:val="00B80C51"/>
    <w:rsid w:val="00B81299"/>
    <w:rsid w:val="00B81DFF"/>
    <w:rsid w:val="00B85E76"/>
    <w:rsid w:val="00B934E7"/>
    <w:rsid w:val="00BA311E"/>
    <w:rsid w:val="00BA3406"/>
    <w:rsid w:val="00BA507B"/>
    <w:rsid w:val="00BA58B5"/>
    <w:rsid w:val="00BB02CA"/>
    <w:rsid w:val="00BB06BD"/>
    <w:rsid w:val="00BB10CC"/>
    <w:rsid w:val="00BB20C2"/>
    <w:rsid w:val="00BB6081"/>
    <w:rsid w:val="00BB6C10"/>
    <w:rsid w:val="00BB7885"/>
    <w:rsid w:val="00BC0F3F"/>
    <w:rsid w:val="00BC689F"/>
    <w:rsid w:val="00BC73D0"/>
    <w:rsid w:val="00BD0D73"/>
    <w:rsid w:val="00BD1825"/>
    <w:rsid w:val="00BD1C42"/>
    <w:rsid w:val="00BD6990"/>
    <w:rsid w:val="00BE38DE"/>
    <w:rsid w:val="00BE39CA"/>
    <w:rsid w:val="00BF2569"/>
    <w:rsid w:val="00BF4055"/>
    <w:rsid w:val="00C0367A"/>
    <w:rsid w:val="00C1143B"/>
    <w:rsid w:val="00C13BD0"/>
    <w:rsid w:val="00C15713"/>
    <w:rsid w:val="00C16410"/>
    <w:rsid w:val="00C32A5E"/>
    <w:rsid w:val="00C32D67"/>
    <w:rsid w:val="00C36C4A"/>
    <w:rsid w:val="00C40BAF"/>
    <w:rsid w:val="00C40DAE"/>
    <w:rsid w:val="00C42627"/>
    <w:rsid w:val="00C45AAC"/>
    <w:rsid w:val="00C45B3E"/>
    <w:rsid w:val="00C55A4D"/>
    <w:rsid w:val="00C60F32"/>
    <w:rsid w:val="00C72905"/>
    <w:rsid w:val="00C74055"/>
    <w:rsid w:val="00C773AF"/>
    <w:rsid w:val="00C813F2"/>
    <w:rsid w:val="00C94750"/>
    <w:rsid w:val="00C94B96"/>
    <w:rsid w:val="00C970D1"/>
    <w:rsid w:val="00C97C14"/>
    <w:rsid w:val="00CA3289"/>
    <w:rsid w:val="00CA35B7"/>
    <w:rsid w:val="00CA76D3"/>
    <w:rsid w:val="00CB2C45"/>
    <w:rsid w:val="00CB402E"/>
    <w:rsid w:val="00CB5DD7"/>
    <w:rsid w:val="00CC0133"/>
    <w:rsid w:val="00CC0DA5"/>
    <w:rsid w:val="00CC305E"/>
    <w:rsid w:val="00CC7629"/>
    <w:rsid w:val="00CD156A"/>
    <w:rsid w:val="00CD1710"/>
    <w:rsid w:val="00CD2551"/>
    <w:rsid w:val="00CE3DDC"/>
    <w:rsid w:val="00CE3F74"/>
    <w:rsid w:val="00CF199B"/>
    <w:rsid w:val="00CF63A7"/>
    <w:rsid w:val="00D02FCB"/>
    <w:rsid w:val="00D05271"/>
    <w:rsid w:val="00D06802"/>
    <w:rsid w:val="00D14035"/>
    <w:rsid w:val="00D1414C"/>
    <w:rsid w:val="00D148B7"/>
    <w:rsid w:val="00D20BD0"/>
    <w:rsid w:val="00D23C4B"/>
    <w:rsid w:val="00D2744D"/>
    <w:rsid w:val="00D33059"/>
    <w:rsid w:val="00D423F6"/>
    <w:rsid w:val="00D43AAE"/>
    <w:rsid w:val="00D44BDD"/>
    <w:rsid w:val="00D5198B"/>
    <w:rsid w:val="00D522A8"/>
    <w:rsid w:val="00D57AE4"/>
    <w:rsid w:val="00D607E8"/>
    <w:rsid w:val="00D6092F"/>
    <w:rsid w:val="00D610F8"/>
    <w:rsid w:val="00D61940"/>
    <w:rsid w:val="00D71119"/>
    <w:rsid w:val="00D74DE0"/>
    <w:rsid w:val="00D77F6E"/>
    <w:rsid w:val="00D8164E"/>
    <w:rsid w:val="00D82163"/>
    <w:rsid w:val="00D82336"/>
    <w:rsid w:val="00D84A75"/>
    <w:rsid w:val="00D86407"/>
    <w:rsid w:val="00D9600A"/>
    <w:rsid w:val="00D96637"/>
    <w:rsid w:val="00DA235A"/>
    <w:rsid w:val="00DB40EB"/>
    <w:rsid w:val="00DB4168"/>
    <w:rsid w:val="00DB5432"/>
    <w:rsid w:val="00DC2B92"/>
    <w:rsid w:val="00DD584B"/>
    <w:rsid w:val="00DD7DBD"/>
    <w:rsid w:val="00DE13B4"/>
    <w:rsid w:val="00DE39D9"/>
    <w:rsid w:val="00DE3A5E"/>
    <w:rsid w:val="00DE6A51"/>
    <w:rsid w:val="00DF08FB"/>
    <w:rsid w:val="00DF36BC"/>
    <w:rsid w:val="00DF5F43"/>
    <w:rsid w:val="00DF61F2"/>
    <w:rsid w:val="00DF6607"/>
    <w:rsid w:val="00DF6788"/>
    <w:rsid w:val="00DF7F0D"/>
    <w:rsid w:val="00E00BF6"/>
    <w:rsid w:val="00E07AFE"/>
    <w:rsid w:val="00E11467"/>
    <w:rsid w:val="00E1356C"/>
    <w:rsid w:val="00E14BDC"/>
    <w:rsid w:val="00E1678D"/>
    <w:rsid w:val="00E220C3"/>
    <w:rsid w:val="00E22236"/>
    <w:rsid w:val="00E236DC"/>
    <w:rsid w:val="00E33358"/>
    <w:rsid w:val="00E36B86"/>
    <w:rsid w:val="00E428B4"/>
    <w:rsid w:val="00E4474E"/>
    <w:rsid w:val="00E53019"/>
    <w:rsid w:val="00E530C3"/>
    <w:rsid w:val="00E5366C"/>
    <w:rsid w:val="00E60D73"/>
    <w:rsid w:val="00E67C14"/>
    <w:rsid w:val="00E74931"/>
    <w:rsid w:val="00E777C6"/>
    <w:rsid w:val="00E8172C"/>
    <w:rsid w:val="00E8325B"/>
    <w:rsid w:val="00E90EDE"/>
    <w:rsid w:val="00E91CF1"/>
    <w:rsid w:val="00E91FB2"/>
    <w:rsid w:val="00E931F0"/>
    <w:rsid w:val="00E946B4"/>
    <w:rsid w:val="00E94AD5"/>
    <w:rsid w:val="00E96D08"/>
    <w:rsid w:val="00EA5E42"/>
    <w:rsid w:val="00EA64E7"/>
    <w:rsid w:val="00EA6673"/>
    <w:rsid w:val="00EB1566"/>
    <w:rsid w:val="00EB24F6"/>
    <w:rsid w:val="00EB5682"/>
    <w:rsid w:val="00EB6432"/>
    <w:rsid w:val="00EB7191"/>
    <w:rsid w:val="00EB77A4"/>
    <w:rsid w:val="00EC16E5"/>
    <w:rsid w:val="00EC2745"/>
    <w:rsid w:val="00EC63D0"/>
    <w:rsid w:val="00ED311D"/>
    <w:rsid w:val="00ED653F"/>
    <w:rsid w:val="00ED7751"/>
    <w:rsid w:val="00ED7923"/>
    <w:rsid w:val="00EE4495"/>
    <w:rsid w:val="00EF0851"/>
    <w:rsid w:val="00EF1907"/>
    <w:rsid w:val="00EF2310"/>
    <w:rsid w:val="00EF2BBC"/>
    <w:rsid w:val="00EF3795"/>
    <w:rsid w:val="00F04C11"/>
    <w:rsid w:val="00F07B7F"/>
    <w:rsid w:val="00F10925"/>
    <w:rsid w:val="00F109F7"/>
    <w:rsid w:val="00F14E55"/>
    <w:rsid w:val="00F1500A"/>
    <w:rsid w:val="00F16B1D"/>
    <w:rsid w:val="00F16F6E"/>
    <w:rsid w:val="00F203A7"/>
    <w:rsid w:val="00F26082"/>
    <w:rsid w:val="00F304E0"/>
    <w:rsid w:val="00F36C04"/>
    <w:rsid w:val="00F4067E"/>
    <w:rsid w:val="00F44D14"/>
    <w:rsid w:val="00F51FF5"/>
    <w:rsid w:val="00F620A7"/>
    <w:rsid w:val="00F64F52"/>
    <w:rsid w:val="00F73B19"/>
    <w:rsid w:val="00F73E91"/>
    <w:rsid w:val="00F74C2B"/>
    <w:rsid w:val="00F7558C"/>
    <w:rsid w:val="00F81D70"/>
    <w:rsid w:val="00F81ED9"/>
    <w:rsid w:val="00F94A81"/>
    <w:rsid w:val="00F96BCC"/>
    <w:rsid w:val="00FA1D71"/>
    <w:rsid w:val="00FA55D1"/>
    <w:rsid w:val="00FB3842"/>
    <w:rsid w:val="00FB3EDB"/>
    <w:rsid w:val="00FB4C2A"/>
    <w:rsid w:val="00FB63FD"/>
    <w:rsid w:val="00FC2A88"/>
    <w:rsid w:val="00FC33F4"/>
    <w:rsid w:val="00FD15E7"/>
    <w:rsid w:val="00FD35BD"/>
    <w:rsid w:val="00FD44E5"/>
    <w:rsid w:val="00FD52B5"/>
    <w:rsid w:val="00FD568F"/>
    <w:rsid w:val="00FD573E"/>
    <w:rsid w:val="00FD76D7"/>
    <w:rsid w:val="00FE16A2"/>
    <w:rsid w:val="00FE1DBB"/>
    <w:rsid w:val="00FE39DB"/>
    <w:rsid w:val="00FE557C"/>
    <w:rsid w:val="00FE6B81"/>
    <w:rsid w:val="00FF12CC"/>
    <w:rsid w:val="00FF27B1"/>
    <w:rsid w:val="00FF52AA"/>
    <w:rsid w:val="00FF6C1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B513"/>
  <w15:chartTrackingRefBased/>
  <w15:docId w15:val="{351EC423-2E8D-4605-8FE9-1AE7EAB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7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02E"/>
  </w:style>
  <w:style w:type="paragraph" w:styleId="Footer">
    <w:name w:val="footer"/>
    <w:basedOn w:val="Normal"/>
    <w:link w:val="Foot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02E"/>
  </w:style>
  <w:style w:type="paragraph" w:styleId="BodyText3">
    <w:name w:val="Body Text 3"/>
    <w:basedOn w:val="Normal"/>
    <w:link w:val="BodyText3Char"/>
    <w:semiHidden/>
    <w:rsid w:val="00E07AFE"/>
    <w:rPr>
      <w:rFonts w:eastAsia="Times New Roman"/>
      <w:szCs w:val="20"/>
    </w:rPr>
  </w:style>
  <w:style w:type="character" w:customStyle="1" w:styleId="BodyText3Char">
    <w:name w:val="Body Text 3 Char"/>
    <w:link w:val="BodyText3"/>
    <w:semiHidden/>
    <w:rsid w:val="00E07AFE"/>
    <w:rPr>
      <w:rFonts w:eastAsia="Times New Roman"/>
      <w:sz w:val="24"/>
    </w:rPr>
  </w:style>
  <w:style w:type="character" w:styleId="Emphasis">
    <w:name w:val="Emphasis"/>
    <w:qFormat/>
    <w:rsid w:val="00AD037E"/>
    <w:rPr>
      <w:i/>
      <w:iCs/>
    </w:rPr>
  </w:style>
  <w:style w:type="paragraph" w:styleId="ListParagraph">
    <w:name w:val="List Paragraph"/>
    <w:basedOn w:val="Normal"/>
    <w:uiPriority w:val="34"/>
    <w:qFormat/>
    <w:rsid w:val="00AD037E"/>
    <w:pPr>
      <w:ind w:left="720"/>
      <w:contextualSpacing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7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B77A4"/>
    <w:rPr>
      <w:sz w:val="24"/>
      <w:szCs w:val="22"/>
    </w:rPr>
  </w:style>
  <w:style w:type="paragraph" w:styleId="NoSpacing">
    <w:name w:val="No Spacing"/>
    <w:uiPriority w:val="1"/>
    <w:qFormat/>
    <w:rsid w:val="00AA06B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Paulette</dc:creator>
  <cp:keywords/>
  <cp:lastModifiedBy>Christy Torrence</cp:lastModifiedBy>
  <cp:revision>3</cp:revision>
  <cp:lastPrinted>2024-04-01T17:03:00Z</cp:lastPrinted>
  <dcterms:created xsi:type="dcterms:W3CDTF">2024-04-01T17:03:00Z</dcterms:created>
  <dcterms:modified xsi:type="dcterms:W3CDTF">2024-04-01T17:12:00Z</dcterms:modified>
</cp:coreProperties>
</file>