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8A5C" w14:textId="5AD8FF3D" w:rsidR="00EB4A4A" w:rsidRPr="00EB4A4A" w:rsidRDefault="00EB4A4A" w:rsidP="00891046">
      <w:pPr>
        <w:pStyle w:val="Heading1"/>
      </w:pPr>
      <w:r w:rsidRPr="00EB4A4A">
        <w:t>The Last Vanguard: Warrior of 2099</w:t>
      </w:r>
    </w:p>
    <w:p w14:paraId="45B1A3CE" w14:textId="77777777" w:rsidR="00EB4A4A" w:rsidRPr="00EB4A4A" w:rsidRDefault="00EB4A4A" w:rsidP="00EB4A4A">
      <w:r w:rsidRPr="00EB4A4A">
        <w:t>In the year 2099, Earth was no longer the blue planet known to previous generations. The skies were perpetually overcast, choked by smog and ash. Towering megacities stood like metal forests amidst the wastelands, but even these had become fortresses under siege. For humanity was no longer the dominant species.</w:t>
      </w:r>
    </w:p>
    <w:p w14:paraId="4AE5F6C1" w14:textId="77777777" w:rsidR="00EB4A4A" w:rsidRPr="00EB4A4A" w:rsidRDefault="00EB4A4A" w:rsidP="00EB4A4A">
      <w:r w:rsidRPr="00EB4A4A">
        <w:t xml:space="preserve">The invasion had begun a decade earlier. At first, it was dismissed as an anomaly—mutated insect colonies appearing in remote deserts and abandoned biospheres. But the truth emerged quickly: an alien </w:t>
      </w:r>
      <w:proofErr w:type="spellStart"/>
      <w:r w:rsidRPr="00EB4A4A">
        <w:t>bioform</w:t>
      </w:r>
      <w:proofErr w:type="spellEnd"/>
      <w:r w:rsidRPr="00EB4A4A">
        <w:t>, carried by a rogue comet, had embedded itself into Earth's ecosystem, evolving rapidly and producing grotesque, colossal arthropods. They burrowed into cities, devoured infrastructure, and harvested humans for unknown purposes.</w:t>
      </w:r>
    </w:p>
    <w:p w14:paraId="73383542" w14:textId="77777777" w:rsidR="00EB4A4A" w:rsidRPr="00EB4A4A" w:rsidRDefault="00EB4A4A" w:rsidP="00EB4A4A">
      <w:r w:rsidRPr="00EB4A4A">
        <w:t>In response, the Global Defense Syndicate (GDS) was formed, pooling the world's remaining military might. From its ranks rose the elite unit known as the Vanguards. Leading them was Commander Kael Rynn, a warrior forged in loss and vengeance.</w:t>
      </w:r>
    </w:p>
    <w:p w14:paraId="4E601B70" w14:textId="77777777" w:rsidR="00EB4A4A" w:rsidRPr="00EB4A4A" w:rsidRDefault="00EB4A4A" w:rsidP="00EB4A4A">
      <w:r w:rsidRPr="00EB4A4A">
        <w:t>Kael's story began in the ruins of Neo-Toronto, where his family was among the first victims of the Hive Swarms. With nothing left, he enlisted in the GDS, quickly rising through the ranks. His combat prowess, cybernetic enhancements, and tactical brilliance made him a legend among soldiers—and a nightmare among the bugs.</w:t>
      </w:r>
    </w:p>
    <w:p w14:paraId="58097845" w14:textId="77777777" w:rsidR="00EB4A4A" w:rsidRPr="00EB4A4A" w:rsidRDefault="00EB4A4A" w:rsidP="00EB4A4A">
      <w:r w:rsidRPr="00EB4A4A">
        <w:t>Each Vanguard wore an exosuit known as the Aegis Frame, powered by fusion cores and laced with nanite muscle fibers. But Kael's suit, the "Mjolnir-X9," was experimental. It housed an adaptive AI, Valkyrie, capable of real-time threat analysis and terrain mapping. Together, Kael and Valkyrie led countless campaigns to reclaim human territories.</w:t>
      </w:r>
    </w:p>
    <w:p w14:paraId="7E57CE12" w14:textId="77777777" w:rsidR="00EB4A4A" w:rsidRPr="00EB4A4A" w:rsidRDefault="00EB4A4A" w:rsidP="00EB4A4A">
      <w:r w:rsidRPr="00EB4A4A">
        <w:t xml:space="preserve">The Battle of </w:t>
      </w:r>
      <w:proofErr w:type="spellStart"/>
      <w:r w:rsidRPr="00EB4A4A">
        <w:t>Dustspire</w:t>
      </w:r>
      <w:proofErr w:type="spellEnd"/>
      <w:r w:rsidRPr="00EB4A4A">
        <w:t xml:space="preserve"> in 2099 would mark the turning point. A massive underground Hive had been located beneath the remnants of the Sahara Megacity. Intel estimated over a million </w:t>
      </w:r>
      <w:proofErr w:type="spellStart"/>
      <w:r w:rsidRPr="00EB4A4A">
        <w:t>bioforms</w:t>
      </w:r>
      <w:proofErr w:type="spellEnd"/>
      <w:r w:rsidRPr="00EB4A4A">
        <w:t xml:space="preserve"> nested within, including a newly evolved </w:t>
      </w:r>
      <w:proofErr w:type="spellStart"/>
      <w:r w:rsidRPr="00EB4A4A">
        <w:t>Broodmother</w:t>
      </w:r>
      <w:proofErr w:type="spellEnd"/>
      <w:r w:rsidRPr="00EB4A4A">
        <w:t xml:space="preserve"> capable of spawning thousands per hour.</w:t>
      </w:r>
    </w:p>
    <w:p w14:paraId="09899509" w14:textId="77777777" w:rsidR="00EB4A4A" w:rsidRPr="00EB4A4A" w:rsidRDefault="00EB4A4A" w:rsidP="00EB4A4A">
      <w:r w:rsidRPr="00EB4A4A">
        <w:t>Kael led a strike force of 50 Vanguards, descending into the dark abyss armed with seismic charges and plasma lances. The tunnels twisted like arteries, humid and pulsating. They were ambushed repeatedly by armored beetle hulks and acid-spitting centipedes. Half the unit perished in the first hour.</w:t>
      </w:r>
    </w:p>
    <w:p w14:paraId="7E271D8F" w14:textId="77777777" w:rsidR="00EB4A4A" w:rsidRPr="00EB4A4A" w:rsidRDefault="00EB4A4A" w:rsidP="00EB4A4A">
      <w:r w:rsidRPr="00EB4A4A">
        <w:t xml:space="preserve">In the Hive Core, Kael faced the </w:t>
      </w:r>
      <w:proofErr w:type="spellStart"/>
      <w:r w:rsidRPr="00EB4A4A">
        <w:t>Broodmother</w:t>
      </w:r>
      <w:proofErr w:type="spellEnd"/>
      <w:r w:rsidRPr="00EB4A4A">
        <w:t xml:space="preserve">. A grotesque fusion of chitin, pulsating organs, and glistening mandibles, it stood taller than a cathedral. The battle was </w:t>
      </w:r>
      <w:r w:rsidRPr="00EB4A4A">
        <w:lastRenderedPageBreak/>
        <w:t>apocalyptic. Kael’s exosuit was shredded, his left arm severed. Yet he fought on, impaling the creature’s heart with a seismic pike and triggering the charges.</w:t>
      </w:r>
    </w:p>
    <w:p w14:paraId="3DA5E5FE" w14:textId="77777777" w:rsidR="00EB4A4A" w:rsidRPr="00EB4A4A" w:rsidRDefault="00EB4A4A" w:rsidP="00EB4A4A">
      <w:r w:rsidRPr="00EB4A4A">
        <w:t>The Hive collapsed in a thunderous implosion. Kael barely escaped, pulled from the wreckage by his last remaining comrade. That day, humanity learned the bugs could bleed—and perhaps, they could be beaten.</w:t>
      </w:r>
    </w:p>
    <w:p w14:paraId="2075229C" w14:textId="77777777" w:rsidR="00EB4A4A" w:rsidRPr="00EB4A4A" w:rsidRDefault="00EB4A4A" w:rsidP="00EB4A4A">
      <w:r w:rsidRPr="00EB4A4A">
        <w:t>Kael Rynn never returned to command. Some say he vanished into the Wastes, hunting rogue swarms. Others believe he was rebuilt as a synthetic guardian, watching over humanity in the shadows.</w:t>
      </w:r>
    </w:p>
    <w:p w14:paraId="48BD6C46" w14:textId="77777777" w:rsidR="00EB4A4A" w:rsidRPr="00EB4A4A" w:rsidRDefault="00EB4A4A" w:rsidP="00EB4A4A">
      <w:r w:rsidRPr="00EB4A4A">
        <w:t>Whatever the truth, the legend of the warrior of 2099 endured—a symbol of resistance, sacrifice, and the undying will to fight back.</w:t>
      </w:r>
    </w:p>
    <w:p w14:paraId="0D0FEBBA" w14:textId="77777777" w:rsidR="00CB26CA" w:rsidRDefault="00CB26CA"/>
    <w:sectPr w:rsidR="00CB26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1C"/>
    <w:rsid w:val="004D6479"/>
    <w:rsid w:val="005E4604"/>
    <w:rsid w:val="00891046"/>
    <w:rsid w:val="00CB26CA"/>
    <w:rsid w:val="00D2591C"/>
    <w:rsid w:val="00EB4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9A51"/>
  <w15:chartTrackingRefBased/>
  <w15:docId w15:val="{68BE5128-D758-42DF-A617-0AB14C0B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91C"/>
    <w:rPr>
      <w:rFonts w:eastAsiaTheme="majorEastAsia" w:cstheme="majorBidi"/>
      <w:color w:val="272727" w:themeColor="text1" w:themeTint="D8"/>
    </w:rPr>
  </w:style>
  <w:style w:type="paragraph" w:styleId="Title">
    <w:name w:val="Title"/>
    <w:basedOn w:val="Normal"/>
    <w:next w:val="Normal"/>
    <w:link w:val="TitleChar"/>
    <w:uiPriority w:val="10"/>
    <w:qFormat/>
    <w:rsid w:val="00D25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91C"/>
    <w:pPr>
      <w:spacing w:before="160"/>
      <w:jc w:val="center"/>
    </w:pPr>
    <w:rPr>
      <w:i/>
      <w:iCs/>
      <w:color w:val="404040" w:themeColor="text1" w:themeTint="BF"/>
    </w:rPr>
  </w:style>
  <w:style w:type="character" w:customStyle="1" w:styleId="QuoteChar">
    <w:name w:val="Quote Char"/>
    <w:basedOn w:val="DefaultParagraphFont"/>
    <w:link w:val="Quote"/>
    <w:uiPriority w:val="29"/>
    <w:rsid w:val="00D2591C"/>
    <w:rPr>
      <w:i/>
      <w:iCs/>
      <w:color w:val="404040" w:themeColor="text1" w:themeTint="BF"/>
    </w:rPr>
  </w:style>
  <w:style w:type="paragraph" w:styleId="ListParagraph">
    <w:name w:val="List Paragraph"/>
    <w:basedOn w:val="Normal"/>
    <w:uiPriority w:val="34"/>
    <w:qFormat/>
    <w:rsid w:val="00D2591C"/>
    <w:pPr>
      <w:ind w:left="720"/>
      <w:contextualSpacing/>
    </w:pPr>
  </w:style>
  <w:style w:type="character" w:styleId="IntenseEmphasis">
    <w:name w:val="Intense Emphasis"/>
    <w:basedOn w:val="DefaultParagraphFont"/>
    <w:uiPriority w:val="21"/>
    <w:qFormat/>
    <w:rsid w:val="00D2591C"/>
    <w:rPr>
      <w:i/>
      <w:iCs/>
      <w:color w:val="0F4761" w:themeColor="accent1" w:themeShade="BF"/>
    </w:rPr>
  </w:style>
  <w:style w:type="paragraph" w:styleId="IntenseQuote">
    <w:name w:val="Intense Quote"/>
    <w:basedOn w:val="Normal"/>
    <w:next w:val="Normal"/>
    <w:link w:val="IntenseQuoteChar"/>
    <w:uiPriority w:val="30"/>
    <w:qFormat/>
    <w:rsid w:val="00D25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91C"/>
    <w:rPr>
      <w:i/>
      <w:iCs/>
      <w:color w:val="0F4761" w:themeColor="accent1" w:themeShade="BF"/>
    </w:rPr>
  </w:style>
  <w:style w:type="character" w:styleId="IntenseReference">
    <w:name w:val="Intense Reference"/>
    <w:basedOn w:val="DefaultParagraphFont"/>
    <w:uiPriority w:val="32"/>
    <w:qFormat/>
    <w:rsid w:val="00D25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6906">
      <w:bodyDiv w:val="1"/>
      <w:marLeft w:val="0"/>
      <w:marRight w:val="0"/>
      <w:marTop w:val="0"/>
      <w:marBottom w:val="0"/>
      <w:divBdr>
        <w:top w:val="none" w:sz="0" w:space="0" w:color="auto"/>
        <w:left w:val="none" w:sz="0" w:space="0" w:color="auto"/>
        <w:bottom w:val="none" w:sz="0" w:space="0" w:color="auto"/>
        <w:right w:val="none" w:sz="0" w:space="0" w:color="auto"/>
      </w:divBdr>
    </w:div>
    <w:div w:id="8106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Mok</dc:creator>
  <cp:keywords/>
  <dc:description/>
  <cp:lastModifiedBy>Wilson Mok</cp:lastModifiedBy>
  <cp:revision>3</cp:revision>
  <dcterms:created xsi:type="dcterms:W3CDTF">2025-05-19T23:54:00Z</dcterms:created>
  <dcterms:modified xsi:type="dcterms:W3CDTF">2025-05-19T23:54:00Z</dcterms:modified>
</cp:coreProperties>
</file>