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6C4C" w14:textId="6B76404F" w:rsidR="00E60D73" w:rsidRDefault="0049502E" w:rsidP="00EA6673">
      <w:r>
        <w:t xml:space="preserve">The Appomattox Town </w:t>
      </w:r>
      <w:r w:rsidR="002D72E8">
        <w:t xml:space="preserve">Council held a </w:t>
      </w:r>
      <w:r w:rsidR="00D02FCB">
        <w:t xml:space="preserve">Workshop </w:t>
      </w:r>
      <w:r w:rsidR="00F620A7">
        <w:t xml:space="preserve">meeting on </w:t>
      </w:r>
      <w:r w:rsidR="00D02FCB">
        <w:t>Tuesday</w:t>
      </w:r>
      <w:r w:rsidR="00A37C94">
        <w:t>,</w:t>
      </w:r>
      <w:r w:rsidR="004A2DFA">
        <w:t xml:space="preserve"> </w:t>
      </w:r>
      <w:r w:rsidR="008F712F">
        <w:t>February 27</w:t>
      </w:r>
      <w:r w:rsidR="00EC4345">
        <w:t>, 2024</w:t>
      </w:r>
      <w:r w:rsidR="004A2DFA">
        <w:t>,</w:t>
      </w:r>
      <w:r w:rsidR="00F620A7">
        <w:t xml:space="preserve"> at 6:30 p.m.</w:t>
      </w:r>
      <w:r w:rsidR="00D5198B">
        <w:t xml:space="preserve"> </w:t>
      </w:r>
      <w:r>
        <w:t>at the App</w:t>
      </w:r>
      <w:r w:rsidR="00EA6673">
        <w:t xml:space="preserve">omattox </w:t>
      </w:r>
      <w:r w:rsidR="00115D83">
        <w:t>Town Hall, Council Chambers</w:t>
      </w:r>
      <w:r w:rsidR="00EA6673">
        <w:t xml:space="preserve">, 210 </w:t>
      </w:r>
      <w:r>
        <w:t xml:space="preserve">Linden Street, Appomattox, Virginia with Mayor </w:t>
      </w:r>
      <w:r w:rsidR="0043559C">
        <w:t>Conner</w:t>
      </w:r>
      <w:r>
        <w:t xml:space="preserve"> presiding.</w:t>
      </w:r>
    </w:p>
    <w:p w14:paraId="41DA50B0" w14:textId="77777777" w:rsidR="0049502E" w:rsidRDefault="0049502E"/>
    <w:p w14:paraId="0C1E086A" w14:textId="77777777" w:rsidR="008F712F" w:rsidRDefault="00971778" w:rsidP="008F712F">
      <w:r>
        <w:t xml:space="preserve">Members present: </w:t>
      </w:r>
      <w:r w:rsidR="008C3E34">
        <w:t xml:space="preserve">Jane T. Allen, Mary Lou Spiggle, </w:t>
      </w:r>
      <w:r w:rsidR="00326056">
        <w:t xml:space="preserve">Timothy W. Garrett, </w:t>
      </w:r>
      <w:r w:rsidR="008C3E34">
        <w:t>Claudia G. Puc</w:t>
      </w:r>
      <w:r w:rsidR="00FB3842">
        <w:t>kette</w:t>
      </w:r>
      <w:r w:rsidR="00DB17CC">
        <w:t>, Nathan A. Simpson</w:t>
      </w:r>
      <w:r w:rsidR="008F712F">
        <w:t xml:space="preserve"> and James J. Boyce, Sr. </w:t>
      </w:r>
    </w:p>
    <w:p w14:paraId="754E4DA4" w14:textId="77357237" w:rsidR="002D72E8" w:rsidRDefault="002D72E8" w:rsidP="008160E6"/>
    <w:p w14:paraId="305969D1" w14:textId="188F3BBB" w:rsidR="00834D31" w:rsidRDefault="0049502E" w:rsidP="002F7378">
      <w:r>
        <w:t>Others</w:t>
      </w:r>
      <w:r w:rsidR="00270E77">
        <w:t xml:space="preserve"> present</w:t>
      </w:r>
      <w:r w:rsidR="00516810">
        <w:t>:</w:t>
      </w:r>
      <w:r w:rsidR="00C22708">
        <w:t xml:space="preserve"> Carlton Duck</w:t>
      </w:r>
      <w:r w:rsidR="004A2DFA">
        <w:t xml:space="preserve">, </w:t>
      </w:r>
      <w:r w:rsidR="00407F1F">
        <w:t>Jeff Elder</w:t>
      </w:r>
      <w:r w:rsidR="002D778B">
        <w:t xml:space="preserve">, Facilities Director; </w:t>
      </w:r>
      <w:r w:rsidR="00971778">
        <w:t>Kim Ray, Town Treasurer;</w:t>
      </w:r>
      <w:r w:rsidR="00D82336">
        <w:t xml:space="preserve"> R. Terry McGhee, Town Manager </w:t>
      </w:r>
      <w:r w:rsidR="00971778">
        <w:t xml:space="preserve">and </w:t>
      </w:r>
      <w:r w:rsidR="00491F76">
        <w:t>Christy J. Torrence</w:t>
      </w:r>
      <w:r w:rsidR="00971778">
        <w:t xml:space="preserve">, </w:t>
      </w:r>
      <w:r w:rsidR="00491F76">
        <w:t xml:space="preserve">Interim </w:t>
      </w:r>
      <w:r w:rsidR="00971778">
        <w:t>Clerk of Council</w:t>
      </w:r>
      <w:r w:rsidR="00491F76">
        <w:t xml:space="preserve">, Mrs. Nathan Simpson, </w:t>
      </w:r>
      <w:r w:rsidR="000B6332">
        <w:t>Dana Glover, Charles Conrad</w:t>
      </w:r>
    </w:p>
    <w:p w14:paraId="1D96B978" w14:textId="77777777" w:rsidR="00DB17CC" w:rsidRDefault="00DB17CC" w:rsidP="002F7378"/>
    <w:p w14:paraId="0EF5775E" w14:textId="3C8CEE68" w:rsidR="00DB17CC" w:rsidRDefault="00DB17CC" w:rsidP="002F7378">
      <w:r>
        <w:t>Mayor Conner called the meeting to order.</w:t>
      </w:r>
    </w:p>
    <w:p w14:paraId="7BB5208B" w14:textId="763AE774" w:rsidR="004A2DFA" w:rsidRDefault="004A2DFA" w:rsidP="002F7378"/>
    <w:p w14:paraId="5A75AB08" w14:textId="76EDCD96" w:rsidR="004A2DFA" w:rsidRPr="004A2DFA" w:rsidRDefault="004A2DFA" w:rsidP="008702D0"/>
    <w:p w14:paraId="7B863575" w14:textId="193B3D7B" w:rsidR="00AB2568" w:rsidRDefault="00A41928" w:rsidP="00AB2568">
      <w:pPr>
        <w:rPr>
          <w:u w:val="single"/>
        </w:rPr>
      </w:pPr>
      <w:r>
        <w:rPr>
          <w:u w:val="single"/>
        </w:rPr>
        <w:t>DISCUSSION</w:t>
      </w:r>
      <w:r w:rsidR="000764C8">
        <w:rPr>
          <w:u w:val="single"/>
        </w:rPr>
        <w:t>:</w:t>
      </w:r>
    </w:p>
    <w:p w14:paraId="16EDDDDB" w14:textId="77777777" w:rsidR="002F1120" w:rsidRDefault="002F1120" w:rsidP="00AB2568">
      <w:bookmarkStart w:id="0" w:name="_Hlk157610496"/>
    </w:p>
    <w:bookmarkEnd w:id="0"/>
    <w:p w14:paraId="3F90FACA" w14:textId="605A251A" w:rsidR="002F1120" w:rsidRDefault="00151050" w:rsidP="00AB2568">
      <w:r>
        <w:t xml:space="preserve">Mr. </w:t>
      </w:r>
      <w:r w:rsidR="00F11A48">
        <w:t xml:space="preserve">Elder led a discussion on sidewalks in need of repair. The most complaints are received on Highland Ave sidewalks. Mrs. Allen </w:t>
      </w:r>
      <w:r>
        <w:t>showed pictures she had taken of some of the sidewalks that need work. Mr. Elder said that the town has been loa</w:t>
      </w:r>
      <w:r w:rsidR="001433B1">
        <w:t xml:space="preserve">ded up on water and sewer projects the last couple of years. He suggested the town do a sidewalk project one year, a water project one year, and a sewer project one year, rotating every three years. </w:t>
      </w:r>
      <w:r w:rsidR="00E70074">
        <w:t xml:space="preserve">Mr. Elder also suggested that we </w:t>
      </w:r>
      <w:r w:rsidR="00C22D14">
        <w:t>investigate</w:t>
      </w:r>
      <w:r w:rsidR="00E70074">
        <w:t xml:space="preserve"> a VDOT share program. Mr. McGhee said Safe to School grants are available. </w:t>
      </w:r>
    </w:p>
    <w:p w14:paraId="6352CF90" w14:textId="77777777" w:rsidR="002F1120" w:rsidRDefault="002F1120" w:rsidP="00AB2568"/>
    <w:p w14:paraId="3DE103A9" w14:textId="4227D4AE" w:rsidR="00C22D14" w:rsidRDefault="00C22D14" w:rsidP="008C7454">
      <w:r>
        <w:t xml:space="preserve">Mr. Elder led a discussion on the Smart Scale Project on Lee Grant Ave. </w:t>
      </w:r>
    </w:p>
    <w:p w14:paraId="56907974" w14:textId="77777777" w:rsidR="000C1FAB" w:rsidRDefault="000C1FAB" w:rsidP="008C7454"/>
    <w:p w14:paraId="32C977A5" w14:textId="505095D3" w:rsidR="008C7454" w:rsidRDefault="002F1120" w:rsidP="008C7454">
      <w:r>
        <w:t xml:space="preserve">On a motion by </w:t>
      </w:r>
      <w:r w:rsidR="00D4174C">
        <w:t>Mr. Simpson</w:t>
      </w:r>
      <w:r>
        <w:t xml:space="preserve">, seconded by </w:t>
      </w:r>
      <w:r w:rsidR="000C1FAB">
        <w:t>Mr. Garrett</w:t>
      </w:r>
      <w:r>
        <w:t xml:space="preserve">, the Council voted to </w:t>
      </w:r>
      <w:r w:rsidR="000C1FAB">
        <w:t xml:space="preserve">proceed with the application for the Smart Scale </w:t>
      </w:r>
      <w:r w:rsidR="00237EE8">
        <w:t>Project</w:t>
      </w:r>
      <w:r w:rsidR="000C1FAB">
        <w:t>.</w:t>
      </w:r>
      <w:r>
        <w:t xml:space="preserve">  </w:t>
      </w:r>
      <w:r w:rsidR="008C7454">
        <w:t>All members present voting aye.  Motion carried 5-0.</w:t>
      </w:r>
    </w:p>
    <w:p w14:paraId="0E5C8C58" w14:textId="77777777" w:rsidR="008F7141" w:rsidRDefault="008F7141" w:rsidP="008C7454"/>
    <w:p w14:paraId="5C6505BE" w14:textId="0F6713C1" w:rsidR="008F7141" w:rsidRDefault="008F7141" w:rsidP="008C7454">
      <w:r>
        <w:t xml:space="preserve">Mr. McGhee led a discussion on staffing changes with the Town’s employees. </w:t>
      </w:r>
    </w:p>
    <w:p w14:paraId="580DA42A" w14:textId="77777777" w:rsidR="00237EE8" w:rsidRDefault="00237EE8" w:rsidP="008C7454"/>
    <w:p w14:paraId="524925F8" w14:textId="77777777" w:rsidR="003850AC" w:rsidRDefault="008C7454" w:rsidP="008C7454">
      <w:r>
        <w:t xml:space="preserve">On a motion by Mr. </w:t>
      </w:r>
      <w:r w:rsidR="008F7141">
        <w:t>Simpson</w:t>
      </w:r>
      <w:r>
        <w:t xml:space="preserve">, seconded by </w:t>
      </w:r>
      <w:r w:rsidR="008F7141">
        <w:t>Mrs. Puckette</w:t>
      </w:r>
      <w:r>
        <w:t xml:space="preserve">, the Council voted to </w:t>
      </w:r>
      <w:r w:rsidR="00F84784">
        <w:t xml:space="preserve">authorize the town manager to advertise for the Human Resource manager and clerk position as presented. </w:t>
      </w:r>
    </w:p>
    <w:p w14:paraId="3E4FCD5C" w14:textId="27DFDDB5" w:rsidR="008C7454" w:rsidRDefault="008C7454" w:rsidP="008C7454">
      <w:r>
        <w:t>All members present voting aye.  Motion carried 5-0.</w:t>
      </w:r>
    </w:p>
    <w:p w14:paraId="21DA0BFD" w14:textId="77777777" w:rsidR="003850AC" w:rsidRDefault="003850AC" w:rsidP="008C7454"/>
    <w:p w14:paraId="3286FF40" w14:textId="546AC71D" w:rsidR="003850AC" w:rsidRDefault="003850AC" w:rsidP="003850AC">
      <w:r>
        <w:t xml:space="preserve">On a motion by Mr. Garrett, seconded by Mr. Simpson, the Council voted to include sidewalk </w:t>
      </w:r>
      <w:r w:rsidR="00FE6700">
        <w:t xml:space="preserve">maintenance in the CIP. </w:t>
      </w:r>
      <w:r>
        <w:t>All members present voting aye.  Motion carried 5-0.</w:t>
      </w:r>
    </w:p>
    <w:p w14:paraId="42ED75D6" w14:textId="77777777" w:rsidR="003850AC" w:rsidRDefault="003850AC" w:rsidP="008C7454"/>
    <w:p w14:paraId="1422D691" w14:textId="4794A884" w:rsidR="00FE6700" w:rsidRDefault="00FE6700" w:rsidP="00FE6700">
      <w:r>
        <w:t xml:space="preserve">On a motion by Mr. </w:t>
      </w:r>
      <w:r w:rsidR="00051F95">
        <w:t>Simpson</w:t>
      </w:r>
      <w:r>
        <w:t xml:space="preserve">, seconded by Mr. </w:t>
      </w:r>
      <w:r w:rsidR="00051F95">
        <w:t>Garrett</w:t>
      </w:r>
      <w:r>
        <w:t xml:space="preserve">, the Council voted to </w:t>
      </w:r>
      <w:r w:rsidR="00051F95">
        <w:t>move Discussion # 5—Water for the future (water strategies)</w:t>
      </w:r>
      <w:r w:rsidR="00397CB2">
        <w:t xml:space="preserve">—and the </w:t>
      </w:r>
      <w:r w:rsidR="009520BF">
        <w:t>Treasurer’s</w:t>
      </w:r>
      <w:r w:rsidR="00397CB2">
        <w:t xml:space="preserve"> report to the next workshop meeting. </w:t>
      </w:r>
      <w:r>
        <w:t>All members present voting aye.  Motion carried 5-0.</w:t>
      </w:r>
    </w:p>
    <w:p w14:paraId="794EC599" w14:textId="77777777" w:rsidR="00D3693A" w:rsidRDefault="00D3693A" w:rsidP="00FE6700"/>
    <w:p w14:paraId="1A7311E6" w14:textId="77777777" w:rsidR="00CD440D" w:rsidRDefault="00CD440D" w:rsidP="00D3693A"/>
    <w:p w14:paraId="0BDA970E" w14:textId="77777777" w:rsidR="00BD556B" w:rsidRDefault="00BD556B" w:rsidP="00D3693A"/>
    <w:p w14:paraId="7D3361F8" w14:textId="77777777" w:rsidR="00BD556B" w:rsidRDefault="00BD556B" w:rsidP="00D3693A"/>
    <w:p w14:paraId="74A7828E" w14:textId="5BE1B6EC" w:rsidR="00796C07" w:rsidRDefault="00CD440D" w:rsidP="00D3693A">
      <w:r>
        <w:lastRenderedPageBreak/>
        <w:t>A motion was made by Ms. Spiggle to allow Dominion 7 to move forward with the design of the</w:t>
      </w:r>
      <w:r w:rsidR="00E17562">
        <w:t xml:space="preserve"> Town Hall renovation. A secondary motion was made by Mr. Simpson to see what 1.3 million would accomplish (which would be exhausting all ARPA funding). </w:t>
      </w:r>
      <w:r w:rsidR="00796C07">
        <w:t xml:space="preserve">Both motions died for lack of a second. </w:t>
      </w:r>
    </w:p>
    <w:p w14:paraId="2D147DC0" w14:textId="77777777" w:rsidR="00D3693A" w:rsidRDefault="00D3693A" w:rsidP="00FE6700"/>
    <w:p w14:paraId="0F83106C" w14:textId="06403170" w:rsidR="007F75FD" w:rsidRPr="00E74931" w:rsidRDefault="00E931F0" w:rsidP="002F7378">
      <w:pPr>
        <w:rPr>
          <w:u w:val="single"/>
        </w:rPr>
      </w:pPr>
      <w:r w:rsidRPr="00E74931">
        <w:rPr>
          <w:u w:val="single"/>
        </w:rPr>
        <w:t>COUNCIL COMMENTS:</w:t>
      </w:r>
    </w:p>
    <w:p w14:paraId="61C48C72" w14:textId="77777777" w:rsidR="003A6AC5" w:rsidRDefault="003A6AC5" w:rsidP="003A6AC5">
      <w:r>
        <w:t>Allen – none</w:t>
      </w:r>
    </w:p>
    <w:p w14:paraId="782E65B8" w14:textId="77777777" w:rsidR="003A6AC5" w:rsidRDefault="003A6AC5" w:rsidP="003A6AC5"/>
    <w:p w14:paraId="34E3164F" w14:textId="77777777" w:rsidR="003A6AC5" w:rsidRDefault="003A6AC5" w:rsidP="003A6AC5">
      <w:r>
        <w:t>Spiggle – none</w:t>
      </w:r>
    </w:p>
    <w:p w14:paraId="75FE3924" w14:textId="77777777" w:rsidR="003A6AC5" w:rsidRDefault="003A6AC5" w:rsidP="003A6AC5"/>
    <w:p w14:paraId="0DF5A7BD" w14:textId="2CE0F70F" w:rsidR="003017ED" w:rsidRDefault="003017ED" w:rsidP="003017ED">
      <w:r>
        <w:t>Garrett – none</w:t>
      </w:r>
    </w:p>
    <w:p w14:paraId="02B240C2" w14:textId="77777777" w:rsidR="00796C07" w:rsidRDefault="00796C07" w:rsidP="003A6AC5"/>
    <w:p w14:paraId="219E82A0" w14:textId="71786A1A" w:rsidR="007F75FD" w:rsidRDefault="007D1BC7" w:rsidP="002F7378">
      <w:r>
        <w:t xml:space="preserve">Puckette – </w:t>
      </w:r>
      <w:r w:rsidR="005729F8">
        <w:t>none</w:t>
      </w:r>
    </w:p>
    <w:p w14:paraId="58BF0C91" w14:textId="77777777" w:rsidR="00684EA1" w:rsidRDefault="00684EA1" w:rsidP="002F7378"/>
    <w:p w14:paraId="564AF1E0" w14:textId="011A36FD" w:rsidR="007D1BC7" w:rsidRDefault="007D1BC7" w:rsidP="002F7378">
      <w:r>
        <w:t xml:space="preserve">Simpson – </w:t>
      </w:r>
      <w:r w:rsidR="005851C6">
        <w:t xml:space="preserve">Would like to move forward with joint meeting with county </w:t>
      </w:r>
      <w:r w:rsidR="00BD556B">
        <w:t xml:space="preserve">by sending out a formal invitation. </w:t>
      </w:r>
    </w:p>
    <w:p w14:paraId="35A3AE27" w14:textId="77777777" w:rsidR="003571F8" w:rsidRDefault="003571F8" w:rsidP="002F7378"/>
    <w:p w14:paraId="4DA96F33" w14:textId="77777777" w:rsidR="00BD556B" w:rsidRDefault="00BD556B" w:rsidP="00BD556B">
      <w:r>
        <w:t>On a motion by Mr. Simpson, seconded by Mr. Boyce, the Council voted to formally invite the County to a meeting hosted by the Town to discuss the items presented on the agenda and to set the ground rules to exclude discussion of the following: lease and sale purchase agreement, the water purchase contract, the waterline maintenance agreement, and water in general. All members present voting aye.  Motion carried 5-0.</w:t>
      </w:r>
    </w:p>
    <w:p w14:paraId="1E3CF469" w14:textId="77777777" w:rsidR="003571F8" w:rsidRDefault="003571F8" w:rsidP="002F7378"/>
    <w:p w14:paraId="0B842949" w14:textId="77777777" w:rsidR="00BD556B" w:rsidRDefault="00BD556B" w:rsidP="002F7378">
      <w:pPr>
        <w:rPr>
          <w:u w:val="single"/>
        </w:rPr>
      </w:pPr>
    </w:p>
    <w:p w14:paraId="1A3A4055" w14:textId="68308DB7" w:rsidR="00B81299" w:rsidRPr="00E74931" w:rsidRDefault="00F07B7F" w:rsidP="002F7378">
      <w:pPr>
        <w:rPr>
          <w:u w:val="single"/>
        </w:rPr>
      </w:pPr>
      <w:r w:rsidRPr="00E74931">
        <w:rPr>
          <w:u w:val="single"/>
        </w:rPr>
        <w:t>S</w:t>
      </w:r>
      <w:r w:rsidR="006B0730" w:rsidRPr="00E74931">
        <w:rPr>
          <w:u w:val="single"/>
        </w:rPr>
        <w:t>TANDING COMMITTEE REPORTS:</w:t>
      </w:r>
    </w:p>
    <w:p w14:paraId="5AD00310" w14:textId="77777777" w:rsidR="00E74931" w:rsidRDefault="00E74931" w:rsidP="002F7378"/>
    <w:p w14:paraId="3CCEAC02" w14:textId="3E200E20" w:rsidR="009A649C" w:rsidRDefault="00F07B7F" w:rsidP="002F7378">
      <w:r w:rsidRPr="001A6AE6">
        <w:t>Finance and Planning</w:t>
      </w:r>
      <w:r w:rsidR="008D4A14" w:rsidRPr="001A6AE6">
        <w:t>/ARPA</w:t>
      </w:r>
      <w:r w:rsidR="001A6AE6" w:rsidRPr="001A6AE6">
        <w:t xml:space="preserve"> – None</w:t>
      </w:r>
    </w:p>
    <w:p w14:paraId="4189EC76" w14:textId="576C02A7" w:rsidR="007D1BC7" w:rsidRDefault="007D1BC7" w:rsidP="002F7378"/>
    <w:p w14:paraId="77F12D4F" w14:textId="70950EE0" w:rsidR="007D1BC7" w:rsidRPr="001A6AE6" w:rsidRDefault="007D1BC7" w:rsidP="002F7378">
      <w:r>
        <w:t>Physical Development Committee - None</w:t>
      </w:r>
    </w:p>
    <w:p w14:paraId="2F9DF496" w14:textId="77777777" w:rsidR="001A6AE6" w:rsidRDefault="001A6AE6" w:rsidP="002F7378"/>
    <w:p w14:paraId="501D4CF4" w14:textId="4438582F" w:rsidR="00D20BD0" w:rsidRPr="00E74931" w:rsidRDefault="00D20BD0" w:rsidP="002F7378">
      <w:pPr>
        <w:rPr>
          <w:u w:val="single"/>
        </w:rPr>
      </w:pPr>
      <w:r w:rsidRPr="00E74931">
        <w:rPr>
          <w:u w:val="single"/>
        </w:rPr>
        <w:t>STAFF REPORTS:</w:t>
      </w:r>
    </w:p>
    <w:p w14:paraId="7D032191" w14:textId="7C2BAB49" w:rsidR="00ED311D" w:rsidRDefault="00ED311D" w:rsidP="002F7378"/>
    <w:p w14:paraId="208E31E6" w14:textId="25C278FD" w:rsidR="00BD6990" w:rsidRDefault="00FA0441" w:rsidP="00F81ED9">
      <w:r>
        <w:t>None</w:t>
      </w:r>
    </w:p>
    <w:p w14:paraId="2D76C6D8" w14:textId="77777777" w:rsidR="00CB4672" w:rsidRDefault="00CB4672" w:rsidP="00F81ED9"/>
    <w:p w14:paraId="5EA2D7E2" w14:textId="77777777" w:rsidR="00A80723" w:rsidRDefault="00A80723" w:rsidP="00E91FB2">
      <w:pPr>
        <w:spacing w:after="2"/>
        <w:rPr>
          <w:rFonts w:eastAsia="Tahoma"/>
          <w:szCs w:val="24"/>
          <w:u w:val="single"/>
        </w:rPr>
      </w:pPr>
    </w:p>
    <w:p w14:paraId="5CC64F3F" w14:textId="77777777" w:rsidR="00A80723" w:rsidRDefault="00A80723" w:rsidP="00E91FB2">
      <w:pPr>
        <w:spacing w:after="2"/>
        <w:rPr>
          <w:rFonts w:eastAsia="Tahoma"/>
          <w:szCs w:val="24"/>
          <w:u w:val="single"/>
        </w:rPr>
      </w:pPr>
    </w:p>
    <w:p w14:paraId="47978C29" w14:textId="42AEB41C" w:rsidR="00E91FB2" w:rsidRPr="00357555" w:rsidRDefault="00E74931" w:rsidP="00E91FB2">
      <w:pPr>
        <w:spacing w:after="2"/>
        <w:rPr>
          <w:rFonts w:eastAsia="Tahoma"/>
          <w:szCs w:val="24"/>
          <w:u w:val="single"/>
        </w:rPr>
      </w:pPr>
      <w:r w:rsidRPr="00357555">
        <w:rPr>
          <w:rFonts w:eastAsia="Tahoma"/>
          <w:szCs w:val="24"/>
          <w:u w:val="single"/>
        </w:rPr>
        <w:t>ADJOURNMENT:</w:t>
      </w:r>
    </w:p>
    <w:p w14:paraId="6FFFE8EC" w14:textId="77777777" w:rsidR="00E91FB2" w:rsidRDefault="00E91FB2" w:rsidP="00061E41"/>
    <w:p w14:paraId="344ED154" w14:textId="6578918F" w:rsidR="002C2FCE" w:rsidRPr="000D360B" w:rsidRDefault="002C2FCE" w:rsidP="00061E41">
      <w:r>
        <w:t xml:space="preserve">On a motion by </w:t>
      </w:r>
      <w:r w:rsidR="004F4542">
        <w:t>Mr. Garrett</w:t>
      </w:r>
      <w:r>
        <w:t xml:space="preserve">, seconded by </w:t>
      </w:r>
      <w:r w:rsidR="00FA0441">
        <w:t>Ms. Spiggle</w:t>
      </w:r>
      <w:r w:rsidR="002D1D92">
        <w:t>, the</w:t>
      </w:r>
      <w:r w:rsidR="005A0A1F">
        <w:t xml:space="preserve"> Council voted to adjourn at </w:t>
      </w:r>
      <w:r w:rsidR="00F87613">
        <w:t>9:20</w:t>
      </w:r>
      <w:r w:rsidR="005A0A1F">
        <w:t xml:space="preserve"> p</w:t>
      </w:r>
      <w:r w:rsidR="00DA12CE">
        <w:t>.</w:t>
      </w:r>
      <w:r w:rsidR="005A0A1F">
        <w:t xml:space="preserve">m. All council members present voting aye. Motion carried </w:t>
      </w:r>
      <w:r w:rsidR="000D3C09">
        <w:t>5</w:t>
      </w:r>
      <w:r w:rsidR="005A0A1F">
        <w:t>-0.</w:t>
      </w:r>
    </w:p>
    <w:p w14:paraId="572EB682" w14:textId="77777777" w:rsidR="00C42627" w:rsidRDefault="00C42627"/>
    <w:p w14:paraId="361C6D5F" w14:textId="77777777" w:rsidR="00D23C4B" w:rsidRDefault="00D23C4B" w:rsidP="00297951">
      <w:pPr>
        <w:tabs>
          <w:tab w:val="left" w:pos="2970"/>
        </w:tabs>
      </w:pPr>
    </w:p>
    <w:p w14:paraId="7B9CAEAC" w14:textId="67215CF1" w:rsidR="009E6408" w:rsidRDefault="009A5EF9" w:rsidP="008D3BF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D0667" wp14:editId="0EA4E63D">
                <wp:simplePos x="0" y="0"/>
                <wp:positionH relativeFrom="column">
                  <wp:posOffset>3190875</wp:posOffset>
                </wp:positionH>
                <wp:positionV relativeFrom="paragraph">
                  <wp:posOffset>142875</wp:posOffset>
                </wp:positionV>
                <wp:extent cx="2524125" cy="0"/>
                <wp:effectExtent l="9525" t="8255" r="9525" b="10795"/>
                <wp:wrapNone/>
                <wp:docPr id="7163385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D3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25pt;margin-top:11.25pt;width:19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AB84BE" wp14:editId="297FEC69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438400" cy="0"/>
                <wp:effectExtent l="9525" t="8255" r="9525" b="10795"/>
                <wp:wrapNone/>
                <wp:docPr id="7331096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5C670" id="AutoShape 2" o:spid="_x0000_s1026" type="#_x0000_t32" style="position:absolute;margin-left:0;margin-top:11.25pt;width:1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"/>
            </w:pict>
          </mc:Fallback>
        </mc:AlternateContent>
      </w:r>
      <w:r w:rsidR="008D3BF0">
        <w:tab/>
      </w:r>
      <w:r w:rsidR="008D3BF0">
        <w:tab/>
      </w:r>
      <w:r w:rsidR="008D3BF0">
        <w:tab/>
      </w:r>
      <w:r w:rsidR="008D3BF0">
        <w:tab/>
      </w:r>
      <w:r w:rsidR="008D3BF0">
        <w:tab/>
      </w:r>
      <w:r w:rsidR="008D3BF0">
        <w:tab/>
      </w:r>
      <w:r w:rsidR="008D3BF0">
        <w:tab/>
      </w:r>
    </w:p>
    <w:p w14:paraId="44E60288" w14:textId="289CD2B7" w:rsidR="009E6408" w:rsidRDefault="004F4542">
      <w:r>
        <w:t>Christy J. Torrence, Interim Clerk</w:t>
      </w:r>
      <w:r w:rsidR="005D4E84">
        <w:tab/>
      </w:r>
      <w:r w:rsidR="00C51739">
        <w:t xml:space="preserve">                        </w:t>
      </w:r>
      <w:r w:rsidR="0043559C">
        <w:t>Richard C. Conner</w:t>
      </w:r>
    </w:p>
    <w:p w14:paraId="46FBF399" w14:textId="13FA270D" w:rsidR="009E6408" w:rsidRDefault="005D4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  <w:r w:rsidRPr="001F561D">
        <w:t xml:space="preserve"> </w:t>
      </w:r>
      <w:r>
        <w:tab/>
      </w:r>
    </w:p>
    <w:sectPr w:rsidR="009E6408" w:rsidSect="00E60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E044" w14:textId="77777777" w:rsidR="00540AD2" w:rsidRDefault="00540AD2" w:rsidP="0049502E">
      <w:r>
        <w:separator/>
      </w:r>
    </w:p>
  </w:endnote>
  <w:endnote w:type="continuationSeparator" w:id="0">
    <w:p w14:paraId="5BD3E9FA" w14:textId="77777777" w:rsidR="00540AD2" w:rsidRDefault="00540AD2" w:rsidP="004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2F64" w14:textId="77777777" w:rsidR="00023ACF" w:rsidRDefault="00023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7423" w14:textId="77777777" w:rsidR="00023ACF" w:rsidRDefault="00023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CC88" w14:textId="77777777" w:rsidR="00023ACF" w:rsidRDefault="00023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595E" w14:textId="77777777" w:rsidR="00540AD2" w:rsidRDefault="00540AD2" w:rsidP="0049502E">
      <w:r>
        <w:separator/>
      </w:r>
    </w:p>
  </w:footnote>
  <w:footnote w:type="continuationSeparator" w:id="0">
    <w:p w14:paraId="13C08464" w14:textId="77777777" w:rsidR="00540AD2" w:rsidRDefault="00540AD2" w:rsidP="0049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D369" w14:textId="77777777" w:rsidR="00023ACF" w:rsidRDefault="00023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08"/>
    </w:tblGrid>
    <w:tr w:rsidR="00284F3A" w:rsidRPr="00284F3A" w14:paraId="374EFB4B" w14:textId="77777777" w:rsidTr="002A0CC5">
      <w:trPr>
        <w:trHeight w:val="900"/>
      </w:trPr>
      <w:tc>
        <w:tcPr>
          <w:tcW w:w="1152" w:type="dxa"/>
        </w:tcPr>
        <w:p w14:paraId="5A88857A" w14:textId="2FCF7FE7" w:rsidR="00284F3A" w:rsidRPr="00284F3A" w:rsidRDefault="00284F3A" w:rsidP="00284F3A">
          <w:pPr>
            <w:tabs>
              <w:tab w:val="center" w:pos="4680"/>
              <w:tab w:val="right" w:pos="9360"/>
            </w:tabs>
            <w:jc w:val="right"/>
            <w:rPr>
              <w:b/>
              <w:bCs/>
            </w:rPr>
          </w:pPr>
          <w:r w:rsidRPr="00284F3A">
            <w:fldChar w:fldCharType="begin"/>
          </w:r>
          <w:r w:rsidRPr="00284F3A">
            <w:instrText xml:space="preserve"> PAGE   \* MERGEFORMAT </w:instrText>
          </w:r>
          <w:r w:rsidRPr="00284F3A">
            <w:fldChar w:fldCharType="separate"/>
          </w:r>
          <w:r w:rsidRPr="00284F3A">
            <w:rPr>
              <w:noProof/>
            </w:rPr>
            <w:t>7</w:t>
          </w:r>
          <w:r w:rsidRPr="00284F3A"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14:paraId="4275702A" w14:textId="77777777" w:rsidR="00284F3A" w:rsidRPr="00284F3A" w:rsidRDefault="00284F3A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 w:rsidRPr="00284F3A">
            <w:rPr>
              <w:b/>
              <w:bCs/>
            </w:rPr>
            <w:t>Appomattox Town Council</w:t>
          </w:r>
        </w:p>
        <w:p w14:paraId="2E5CC2BE" w14:textId="77777777" w:rsidR="00284F3A" w:rsidRPr="00284F3A" w:rsidRDefault="00D02FCB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>
            <w:rPr>
              <w:b/>
              <w:bCs/>
            </w:rPr>
            <w:t>Workshop</w:t>
          </w:r>
          <w:r w:rsidR="00284F3A" w:rsidRPr="00284F3A">
            <w:rPr>
              <w:b/>
              <w:bCs/>
            </w:rPr>
            <w:t xml:space="preserve"> Meeting</w:t>
          </w:r>
        </w:p>
        <w:p w14:paraId="37A7B171" w14:textId="75159902" w:rsidR="00284F3A" w:rsidRPr="00284F3A" w:rsidRDefault="00E2540D" w:rsidP="00284F3A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>
            <w:rPr>
              <w:b/>
              <w:bCs/>
            </w:rPr>
            <w:t>February</w:t>
          </w:r>
          <w:r w:rsidR="00EC4345">
            <w:rPr>
              <w:b/>
              <w:bCs/>
            </w:rPr>
            <w:t xml:space="preserve"> 2</w:t>
          </w:r>
          <w:r w:rsidR="00023ACF">
            <w:rPr>
              <w:b/>
              <w:bCs/>
            </w:rPr>
            <w:t>7</w:t>
          </w:r>
          <w:r w:rsidR="002B06BD">
            <w:rPr>
              <w:b/>
              <w:bCs/>
            </w:rPr>
            <w:t>, 2024</w:t>
          </w:r>
        </w:p>
      </w:tc>
    </w:tr>
  </w:tbl>
  <w:p w14:paraId="6C0B2B69" w14:textId="77777777" w:rsidR="00284F3A" w:rsidRDefault="00284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2CB4" w14:textId="77777777" w:rsidR="00023ACF" w:rsidRDefault="00023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47D"/>
    <w:multiLevelType w:val="hybridMultilevel"/>
    <w:tmpl w:val="99B2B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9383F"/>
    <w:multiLevelType w:val="hybridMultilevel"/>
    <w:tmpl w:val="E9D4E82E"/>
    <w:lvl w:ilvl="0" w:tplc="C64E5A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83"/>
    <w:multiLevelType w:val="hybridMultilevel"/>
    <w:tmpl w:val="A9C202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23EAC"/>
    <w:multiLevelType w:val="hybridMultilevel"/>
    <w:tmpl w:val="3000F1B4"/>
    <w:lvl w:ilvl="0" w:tplc="C64E5A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7007"/>
    <w:multiLevelType w:val="hybridMultilevel"/>
    <w:tmpl w:val="C2861D1A"/>
    <w:lvl w:ilvl="0" w:tplc="C64E5A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8"/>
    <w:multiLevelType w:val="hybridMultilevel"/>
    <w:tmpl w:val="F32CA7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CBA3778"/>
    <w:multiLevelType w:val="hybridMultilevel"/>
    <w:tmpl w:val="D0F018D8"/>
    <w:lvl w:ilvl="0" w:tplc="7A1E6F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9979E5"/>
    <w:multiLevelType w:val="hybridMultilevel"/>
    <w:tmpl w:val="18EA2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1239"/>
    <w:multiLevelType w:val="hybridMultilevel"/>
    <w:tmpl w:val="B02AB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C0020"/>
    <w:multiLevelType w:val="hybridMultilevel"/>
    <w:tmpl w:val="DCA0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020E"/>
    <w:multiLevelType w:val="hybridMultilevel"/>
    <w:tmpl w:val="F070AD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5F7D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0743F8"/>
    <w:multiLevelType w:val="hybridMultilevel"/>
    <w:tmpl w:val="64242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2DF"/>
    <w:multiLevelType w:val="hybridMultilevel"/>
    <w:tmpl w:val="9E546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B0077"/>
    <w:multiLevelType w:val="hybridMultilevel"/>
    <w:tmpl w:val="1FEC0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35E7B"/>
    <w:multiLevelType w:val="hybridMultilevel"/>
    <w:tmpl w:val="E7F8CA5E"/>
    <w:lvl w:ilvl="0" w:tplc="9E662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6475"/>
    <w:multiLevelType w:val="hybridMultilevel"/>
    <w:tmpl w:val="7EEEE890"/>
    <w:lvl w:ilvl="0" w:tplc="81C002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2149D9"/>
    <w:multiLevelType w:val="hybridMultilevel"/>
    <w:tmpl w:val="618A60E4"/>
    <w:lvl w:ilvl="0" w:tplc="CE1E0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768D0"/>
    <w:multiLevelType w:val="hybridMultilevel"/>
    <w:tmpl w:val="DCECFA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A01C1"/>
    <w:multiLevelType w:val="hybridMultilevel"/>
    <w:tmpl w:val="0ECAC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524A"/>
    <w:multiLevelType w:val="hybridMultilevel"/>
    <w:tmpl w:val="5648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261"/>
    <w:multiLevelType w:val="hybridMultilevel"/>
    <w:tmpl w:val="FE06B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435C2"/>
    <w:multiLevelType w:val="hybridMultilevel"/>
    <w:tmpl w:val="34F2B5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64338B"/>
    <w:multiLevelType w:val="hybridMultilevel"/>
    <w:tmpl w:val="52D880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943877"/>
    <w:multiLevelType w:val="hybridMultilevel"/>
    <w:tmpl w:val="EA426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7D4623"/>
    <w:multiLevelType w:val="hybridMultilevel"/>
    <w:tmpl w:val="4C4ED3A0"/>
    <w:lvl w:ilvl="0" w:tplc="9E662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67948"/>
    <w:multiLevelType w:val="hybridMultilevel"/>
    <w:tmpl w:val="9EF25A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D3663"/>
    <w:multiLevelType w:val="hybridMultilevel"/>
    <w:tmpl w:val="7682FF2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8F426D"/>
    <w:multiLevelType w:val="hybridMultilevel"/>
    <w:tmpl w:val="371EF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D0AFC"/>
    <w:multiLevelType w:val="hybridMultilevel"/>
    <w:tmpl w:val="2B8E2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C60C3"/>
    <w:multiLevelType w:val="hybridMultilevel"/>
    <w:tmpl w:val="A2A6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6D1"/>
    <w:multiLevelType w:val="hybridMultilevel"/>
    <w:tmpl w:val="F9444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95BF8"/>
    <w:multiLevelType w:val="hybridMultilevel"/>
    <w:tmpl w:val="0502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1088C"/>
    <w:multiLevelType w:val="hybridMultilevel"/>
    <w:tmpl w:val="3774CA5E"/>
    <w:lvl w:ilvl="0" w:tplc="C64E5A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55DC1"/>
    <w:multiLevelType w:val="hybridMultilevel"/>
    <w:tmpl w:val="E6029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821D4"/>
    <w:multiLevelType w:val="hybridMultilevel"/>
    <w:tmpl w:val="0E60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05F3A"/>
    <w:multiLevelType w:val="hybridMultilevel"/>
    <w:tmpl w:val="006A18C2"/>
    <w:lvl w:ilvl="0" w:tplc="C64E5A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96C49"/>
    <w:multiLevelType w:val="hybridMultilevel"/>
    <w:tmpl w:val="EC980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A6B1F"/>
    <w:multiLevelType w:val="hybridMultilevel"/>
    <w:tmpl w:val="C5DE68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D1260"/>
    <w:multiLevelType w:val="hybridMultilevel"/>
    <w:tmpl w:val="2BAE2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F5B03"/>
    <w:multiLevelType w:val="hybridMultilevel"/>
    <w:tmpl w:val="A8E4BA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281FE8"/>
    <w:multiLevelType w:val="hybridMultilevel"/>
    <w:tmpl w:val="6D8AB2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6D4D037D"/>
    <w:multiLevelType w:val="hybridMultilevel"/>
    <w:tmpl w:val="6C821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5C0305"/>
    <w:multiLevelType w:val="hybridMultilevel"/>
    <w:tmpl w:val="25AA54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616758"/>
    <w:multiLevelType w:val="hybridMultilevel"/>
    <w:tmpl w:val="A5425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E13FE4"/>
    <w:multiLevelType w:val="hybridMultilevel"/>
    <w:tmpl w:val="80F84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43EA9"/>
    <w:multiLevelType w:val="hybridMultilevel"/>
    <w:tmpl w:val="2AE8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C747A"/>
    <w:multiLevelType w:val="hybridMultilevel"/>
    <w:tmpl w:val="68E6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41822"/>
    <w:multiLevelType w:val="hybridMultilevel"/>
    <w:tmpl w:val="118A54FC"/>
    <w:lvl w:ilvl="0" w:tplc="C64E5A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33691">
    <w:abstractNumId w:val="16"/>
  </w:num>
  <w:num w:numId="2" w16cid:durableId="1511867674">
    <w:abstractNumId w:val="5"/>
  </w:num>
  <w:num w:numId="3" w16cid:durableId="258220915">
    <w:abstractNumId w:val="39"/>
  </w:num>
  <w:num w:numId="4" w16cid:durableId="202527572">
    <w:abstractNumId w:val="23"/>
  </w:num>
  <w:num w:numId="5" w16cid:durableId="1392339273">
    <w:abstractNumId w:val="43"/>
  </w:num>
  <w:num w:numId="6" w16cid:durableId="1581252667">
    <w:abstractNumId w:val="27"/>
  </w:num>
  <w:num w:numId="7" w16cid:durableId="1343825210">
    <w:abstractNumId w:val="2"/>
  </w:num>
  <w:num w:numId="8" w16cid:durableId="390270764">
    <w:abstractNumId w:val="38"/>
  </w:num>
  <w:num w:numId="9" w16cid:durableId="2102555820">
    <w:abstractNumId w:val="12"/>
  </w:num>
  <w:num w:numId="10" w16cid:durableId="302933474">
    <w:abstractNumId w:val="22"/>
  </w:num>
  <w:num w:numId="11" w16cid:durableId="2069063451">
    <w:abstractNumId w:val="20"/>
  </w:num>
  <w:num w:numId="12" w16cid:durableId="1857425645">
    <w:abstractNumId w:val="29"/>
  </w:num>
  <w:num w:numId="13" w16cid:durableId="885945637">
    <w:abstractNumId w:val="44"/>
  </w:num>
  <w:num w:numId="14" w16cid:durableId="1380663520">
    <w:abstractNumId w:val="42"/>
  </w:num>
  <w:num w:numId="15" w16cid:durableId="583951651">
    <w:abstractNumId w:val="24"/>
  </w:num>
  <w:num w:numId="16" w16cid:durableId="616789545">
    <w:abstractNumId w:val="0"/>
  </w:num>
  <w:num w:numId="17" w16cid:durableId="1736465493">
    <w:abstractNumId w:val="26"/>
  </w:num>
  <w:num w:numId="18" w16cid:durableId="1390572366">
    <w:abstractNumId w:val="40"/>
  </w:num>
  <w:num w:numId="19" w16cid:durableId="2003772418">
    <w:abstractNumId w:val="11"/>
  </w:num>
  <w:num w:numId="20" w16cid:durableId="350684752">
    <w:abstractNumId w:val="19"/>
  </w:num>
  <w:num w:numId="21" w16cid:durableId="937637617">
    <w:abstractNumId w:val="35"/>
  </w:num>
  <w:num w:numId="22" w16cid:durableId="2012490903">
    <w:abstractNumId w:val="18"/>
  </w:num>
  <w:num w:numId="23" w16cid:durableId="2067874821">
    <w:abstractNumId w:val="21"/>
  </w:num>
  <w:num w:numId="24" w16cid:durableId="1821573210">
    <w:abstractNumId w:val="14"/>
  </w:num>
  <w:num w:numId="25" w16cid:durableId="2065566135">
    <w:abstractNumId w:val="34"/>
  </w:num>
  <w:num w:numId="26" w16cid:durableId="569928299">
    <w:abstractNumId w:val="28"/>
  </w:num>
  <w:num w:numId="27" w16cid:durableId="620113725">
    <w:abstractNumId w:val="45"/>
  </w:num>
  <w:num w:numId="28" w16cid:durableId="176433617">
    <w:abstractNumId w:val="36"/>
  </w:num>
  <w:num w:numId="29" w16cid:durableId="577980779">
    <w:abstractNumId w:val="31"/>
  </w:num>
  <w:num w:numId="30" w16cid:durableId="1284271700">
    <w:abstractNumId w:val="17"/>
  </w:num>
  <w:num w:numId="31" w16cid:durableId="868764765">
    <w:abstractNumId w:val="15"/>
  </w:num>
  <w:num w:numId="32" w16cid:durableId="1099452956">
    <w:abstractNumId w:val="25"/>
  </w:num>
  <w:num w:numId="33" w16cid:durableId="220987593">
    <w:abstractNumId w:val="6"/>
  </w:num>
  <w:num w:numId="34" w16cid:durableId="788622271">
    <w:abstractNumId w:val="30"/>
  </w:num>
  <w:num w:numId="35" w16cid:durableId="1361737281">
    <w:abstractNumId w:val="41"/>
  </w:num>
  <w:num w:numId="36" w16cid:durableId="1764641024">
    <w:abstractNumId w:val="32"/>
  </w:num>
  <w:num w:numId="37" w16cid:durableId="338041863">
    <w:abstractNumId w:val="4"/>
  </w:num>
  <w:num w:numId="38" w16cid:durableId="1268124725">
    <w:abstractNumId w:val="48"/>
  </w:num>
  <w:num w:numId="39" w16cid:durableId="1210457092">
    <w:abstractNumId w:val="3"/>
  </w:num>
  <w:num w:numId="40" w16cid:durableId="35400295">
    <w:abstractNumId w:val="37"/>
  </w:num>
  <w:num w:numId="41" w16cid:durableId="2085838650">
    <w:abstractNumId w:val="47"/>
  </w:num>
  <w:num w:numId="42" w16cid:durableId="1266111816">
    <w:abstractNumId w:val="46"/>
  </w:num>
  <w:num w:numId="43" w16cid:durableId="1148284196">
    <w:abstractNumId w:val="33"/>
  </w:num>
  <w:num w:numId="44" w16cid:durableId="1792284663">
    <w:abstractNumId w:val="9"/>
  </w:num>
  <w:num w:numId="45" w16cid:durableId="604968984">
    <w:abstractNumId w:val="1"/>
  </w:num>
  <w:num w:numId="46" w16cid:durableId="226456344">
    <w:abstractNumId w:val="10"/>
  </w:num>
  <w:num w:numId="47" w16cid:durableId="1265847745">
    <w:abstractNumId w:val="7"/>
  </w:num>
  <w:num w:numId="48" w16cid:durableId="1609236680">
    <w:abstractNumId w:val="8"/>
  </w:num>
  <w:num w:numId="49" w16cid:durableId="9519353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2E"/>
    <w:rsid w:val="000006D6"/>
    <w:rsid w:val="00001494"/>
    <w:rsid w:val="00001534"/>
    <w:rsid w:val="00010027"/>
    <w:rsid w:val="00011C55"/>
    <w:rsid w:val="0001344D"/>
    <w:rsid w:val="00014C85"/>
    <w:rsid w:val="00017811"/>
    <w:rsid w:val="00017EDE"/>
    <w:rsid w:val="0002136E"/>
    <w:rsid w:val="00022091"/>
    <w:rsid w:val="00022AA9"/>
    <w:rsid w:val="000236A9"/>
    <w:rsid w:val="00023ACF"/>
    <w:rsid w:val="00027166"/>
    <w:rsid w:val="00027474"/>
    <w:rsid w:val="00031641"/>
    <w:rsid w:val="000316D0"/>
    <w:rsid w:val="00033FF7"/>
    <w:rsid w:val="00034D71"/>
    <w:rsid w:val="00035833"/>
    <w:rsid w:val="00035FCE"/>
    <w:rsid w:val="000434C6"/>
    <w:rsid w:val="000466DC"/>
    <w:rsid w:val="00050604"/>
    <w:rsid w:val="00051F95"/>
    <w:rsid w:val="00055E28"/>
    <w:rsid w:val="00061A72"/>
    <w:rsid w:val="00061E41"/>
    <w:rsid w:val="00073001"/>
    <w:rsid w:val="000764C8"/>
    <w:rsid w:val="00083D0B"/>
    <w:rsid w:val="000858B7"/>
    <w:rsid w:val="0008711B"/>
    <w:rsid w:val="000876DE"/>
    <w:rsid w:val="000A21A1"/>
    <w:rsid w:val="000A2DF0"/>
    <w:rsid w:val="000A34A7"/>
    <w:rsid w:val="000A72BF"/>
    <w:rsid w:val="000A776B"/>
    <w:rsid w:val="000B1848"/>
    <w:rsid w:val="000B18DD"/>
    <w:rsid w:val="000B1E95"/>
    <w:rsid w:val="000B2C97"/>
    <w:rsid w:val="000B6332"/>
    <w:rsid w:val="000C1FAB"/>
    <w:rsid w:val="000C2B67"/>
    <w:rsid w:val="000C4DDE"/>
    <w:rsid w:val="000D360B"/>
    <w:rsid w:val="000D3C09"/>
    <w:rsid w:val="000D5BFB"/>
    <w:rsid w:val="000E0690"/>
    <w:rsid w:val="000E0F46"/>
    <w:rsid w:val="000E122F"/>
    <w:rsid w:val="000E5160"/>
    <w:rsid w:val="000E5374"/>
    <w:rsid w:val="000E77DA"/>
    <w:rsid w:val="000F3E96"/>
    <w:rsid w:val="000F4A5A"/>
    <w:rsid w:val="00101C65"/>
    <w:rsid w:val="00104D31"/>
    <w:rsid w:val="0010744D"/>
    <w:rsid w:val="00107592"/>
    <w:rsid w:val="001122EF"/>
    <w:rsid w:val="00112625"/>
    <w:rsid w:val="00113AE5"/>
    <w:rsid w:val="00115D83"/>
    <w:rsid w:val="001206EB"/>
    <w:rsid w:val="001207BF"/>
    <w:rsid w:val="001216F7"/>
    <w:rsid w:val="0012317C"/>
    <w:rsid w:val="00127D49"/>
    <w:rsid w:val="001318D4"/>
    <w:rsid w:val="0013427A"/>
    <w:rsid w:val="00134550"/>
    <w:rsid w:val="00137884"/>
    <w:rsid w:val="001433B1"/>
    <w:rsid w:val="00151050"/>
    <w:rsid w:val="00154827"/>
    <w:rsid w:val="0016705B"/>
    <w:rsid w:val="00171B29"/>
    <w:rsid w:val="001722DF"/>
    <w:rsid w:val="0017341B"/>
    <w:rsid w:val="001802E4"/>
    <w:rsid w:val="001846CA"/>
    <w:rsid w:val="00186276"/>
    <w:rsid w:val="00186FD8"/>
    <w:rsid w:val="00191D0F"/>
    <w:rsid w:val="001A6AE6"/>
    <w:rsid w:val="001A798C"/>
    <w:rsid w:val="001B08FD"/>
    <w:rsid w:val="001C40E2"/>
    <w:rsid w:val="001C5E7F"/>
    <w:rsid w:val="001C7DF1"/>
    <w:rsid w:val="001D2760"/>
    <w:rsid w:val="001D7CFF"/>
    <w:rsid w:val="001E1A95"/>
    <w:rsid w:val="001E5F7B"/>
    <w:rsid w:val="001E7C1C"/>
    <w:rsid w:val="001E7F25"/>
    <w:rsid w:val="001F102B"/>
    <w:rsid w:val="001F336E"/>
    <w:rsid w:val="001F373A"/>
    <w:rsid w:val="001F561D"/>
    <w:rsid w:val="001F5C43"/>
    <w:rsid w:val="001F6275"/>
    <w:rsid w:val="001F6D04"/>
    <w:rsid w:val="001F75E6"/>
    <w:rsid w:val="00207DBA"/>
    <w:rsid w:val="002111A1"/>
    <w:rsid w:val="00214B1A"/>
    <w:rsid w:val="002212D6"/>
    <w:rsid w:val="0022382E"/>
    <w:rsid w:val="00223FBA"/>
    <w:rsid w:val="0022459C"/>
    <w:rsid w:val="00224644"/>
    <w:rsid w:val="00227FA5"/>
    <w:rsid w:val="002313B9"/>
    <w:rsid w:val="002315BB"/>
    <w:rsid w:val="00237EE8"/>
    <w:rsid w:val="0024061E"/>
    <w:rsid w:val="002425E2"/>
    <w:rsid w:val="002425E4"/>
    <w:rsid w:val="0024787E"/>
    <w:rsid w:val="002558D7"/>
    <w:rsid w:val="0025595B"/>
    <w:rsid w:val="0025652F"/>
    <w:rsid w:val="00257546"/>
    <w:rsid w:val="002642A4"/>
    <w:rsid w:val="0026594A"/>
    <w:rsid w:val="00266BF2"/>
    <w:rsid w:val="0026766E"/>
    <w:rsid w:val="00270C96"/>
    <w:rsid w:val="00270E77"/>
    <w:rsid w:val="00274BDE"/>
    <w:rsid w:val="00283A48"/>
    <w:rsid w:val="00284D95"/>
    <w:rsid w:val="00284F3A"/>
    <w:rsid w:val="0029417D"/>
    <w:rsid w:val="00297951"/>
    <w:rsid w:val="002A0CC5"/>
    <w:rsid w:val="002B06BD"/>
    <w:rsid w:val="002B320B"/>
    <w:rsid w:val="002B3D11"/>
    <w:rsid w:val="002C0381"/>
    <w:rsid w:val="002C0825"/>
    <w:rsid w:val="002C083B"/>
    <w:rsid w:val="002C2FCE"/>
    <w:rsid w:val="002C37AA"/>
    <w:rsid w:val="002C64C9"/>
    <w:rsid w:val="002D051B"/>
    <w:rsid w:val="002D1D92"/>
    <w:rsid w:val="002D2FBC"/>
    <w:rsid w:val="002D3F2F"/>
    <w:rsid w:val="002D6D61"/>
    <w:rsid w:val="002D72E8"/>
    <w:rsid w:val="002D778B"/>
    <w:rsid w:val="002E1B49"/>
    <w:rsid w:val="002E404D"/>
    <w:rsid w:val="002E63A3"/>
    <w:rsid w:val="002F1120"/>
    <w:rsid w:val="002F7378"/>
    <w:rsid w:val="002F7CD2"/>
    <w:rsid w:val="003017ED"/>
    <w:rsid w:val="00312B1E"/>
    <w:rsid w:val="00313ABE"/>
    <w:rsid w:val="00320FFD"/>
    <w:rsid w:val="00323173"/>
    <w:rsid w:val="003255CE"/>
    <w:rsid w:val="00325746"/>
    <w:rsid w:val="00326056"/>
    <w:rsid w:val="00332856"/>
    <w:rsid w:val="00335708"/>
    <w:rsid w:val="00347213"/>
    <w:rsid w:val="00350646"/>
    <w:rsid w:val="003514A1"/>
    <w:rsid w:val="00352026"/>
    <w:rsid w:val="00353E52"/>
    <w:rsid w:val="00355794"/>
    <w:rsid w:val="003571F8"/>
    <w:rsid w:val="00357555"/>
    <w:rsid w:val="00363B1D"/>
    <w:rsid w:val="0037624F"/>
    <w:rsid w:val="00381F11"/>
    <w:rsid w:val="003838F7"/>
    <w:rsid w:val="003843E2"/>
    <w:rsid w:val="003850AC"/>
    <w:rsid w:val="00385ADA"/>
    <w:rsid w:val="003860FF"/>
    <w:rsid w:val="00387060"/>
    <w:rsid w:val="00391B86"/>
    <w:rsid w:val="00395042"/>
    <w:rsid w:val="00397CB2"/>
    <w:rsid w:val="003A0307"/>
    <w:rsid w:val="003A0ADC"/>
    <w:rsid w:val="003A175B"/>
    <w:rsid w:val="003A2088"/>
    <w:rsid w:val="003A4426"/>
    <w:rsid w:val="003A566C"/>
    <w:rsid w:val="003A5AA2"/>
    <w:rsid w:val="003A6AC5"/>
    <w:rsid w:val="003A71D5"/>
    <w:rsid w:val="003A77D2"/>
    <w:rsid w:val="003B2AE6"/>
    <w:rsid w:val="003B5BBE"/>
    <w:rsid w:val="003C0253"/>
    <w:rsid w:val="003C1ED2"/>
    <w:rsid w:val="003C3D1D"/>
    <w:rsid w:val="003C602D"/>
    <w:rsid w:val="003D2971"/>
    <w:rsid w:val="003D3E09"/>
    <w:rsid w:val="003D6AB9"/>
    <w:rsid w:val="003E451E"/>
    <w:rsid w:val="003E50BC"/>
    <w:rsid w:val="003E7AD2"/>
    <w:rsid w:val="003F1438"/>
    <w:rsid w:val="003F2237"/>
    <w:rsid w:val="003F2F2F"/>
    <w:rsid w:val="00402879"/>
    <w:rsid w:val="00402E63"/>
    <w:rsid w:val="00403164"/>
    <w:rsid w:val="00403982"/>
    <w:rsid w:val="00407F1F"/>
    <w:rsid w:val="00410C76"/>
    <w:rsid w:val="00414906"/>
    <w:rsid w:val="004155D4"/>
    <w:rsid w:val="004163A4"/>
    <w:rsid w:val="00421B53"/>
    <w:rsid w:val="004232B5"/>
    <w:rsid w:val="00424FC5"/>
    <w:rsid w:val="0043559C"/>
    <w:rsid w:val="004418BF"/>
    <w:rsid w:val="00444EE7"/>
    <w:rsid w:val="00447046"/>
    <w:rsid w:val="004525EA"/>
    <w:rsid w:val="00454E62"/>
    <w:rsid w:val="00456900"/>
    <w:rsid w:val="00460926"/>
    <w:rsid w:val="00462806"/>
    <w:rsid w:val="00464283"/>
    <w:rsid w:val="00473643"/>
    <w:rsid w:val="00474437"/>
    <w:rsid w:val="004779E2"/>
    <w:rsid w:val="00484195"/>
    <w:rsid w:val="00485A78"/>
    <w:rsid w:val="004866C8"/>
    <w:rsid w:val="00490283"/>
    <w:rsid w:val="004915F5"/>
    <w:rsid w:val="00491F76"/>
    <w:rsid w:val="0049502E"/>
    <w:rsid w:val="00496789"/>
    <w:rsid w:val="004A0660"/>
    <w:rsid w:val="004A2DFA"/>
    <w:rsid w:val="004A3FF5"/>
    <w:rsid w:val="004B325A"/>
    <w:rsid w:val="004B73E0"/>
    <w:rsid w:val="004B798B"/>
    <w:rsid w:val="004C5A1B"/>
    <w:rsid w:val="004D2847"/>
    <w:rsid w:val="004E2975"/>
    <w:rsid w:val="004E398D"/>
    <w:rsid w:val="004E5DF0"/>
    <w:rsid w:val="004F226C"/>
    <w:rsid w:val="004F4542"/>
    <w:rsid w:val="004F62E6"/>
    <w:rsid w:val="005007B7"/>
    <w:rsid w:val="005106B7"/>
    <w:rsid w:val="00511F41"/>
    <w:rsid w:val="00516810"/>
    <w:rsid w:val="00516DE2"/>
    <w:rsid w:val="00517176"/>
    <w:rsid w:val="0051725B"/>
    <w:rsid w:val="0052166F"/>
    <w:rsid w:val="0052672C"/>
    <w:rsid w:val="0053223F"/>
    <w:rsid w:val="00540AD2"/>
    <w:rsid w:val="00541DCF"/>
    <w:rsid w:val="00542DDE"/>
    <w:rsid w:val="005553E4"/>
    <w:rsid w:val="0056394F"/>
    <w:rsid w:val="00563D0E"/>
    <w:rsid w:val="0057284D"/>
    <w:rsid w:val="005729F8"/>
    <w:rsid w:val="00572E3B"/>
    <w:rsid w:val="00580C8E"/>
    <w:rsid w:val="00582AD1"/>
    <w:rsid w:val="00584EDD"/>
    <w:rsid w:val="005851C6"/>
    <w:rsid w:val="005868DB"/>
    <w:rsid w:val="0058741B"/>
    <w:rsid w:val="00591625"/>
    <w:rsid w:val="00592898"/>
    <w:rsid w:val="005A0A1F"/>
    <w:rsid w:val="005A2C1A"/>
    <w:rsid w:val="005A3668"/>
    <w:rsid w:val="005A38A4"/>
    <w:rsid w:val="005B3645"/>
    <w:rsid w:val="005B41EE"/>
    <w:rsid w:val="005C566A"/>
    <w:rsid w:val="005D09DE"/>
    <w:rsid w:val="005D363D"/>
    <w:rsid w:val="005D39D9"/>
    <w:rsid w:val="005D3FD7"/>
    <w:rsid w:val="005D4E84"/>
    <w:rsid w:val="005D55AE"/>
    <w:rsid w:val="005D611F"/>
    <w:rsid w:val="00605EC1"/>
    <w:rsid w:val="006065A9"/>
    <w:rsid w:val="00606ED9"/>
    <w:rsid w:val="00616078"/>
    <w:rsid w:val="0061620D"/>
    <w:rsid w:val="00620280"/>
    <w:rsid w:val="00623467"/>
    <w:rsid w:val="0063300A"/>
    <w:rsid w:val="0063346D"/>
    <w:rsid w:val="006344F6"/>
    <w:rsid w:val="00646F3A"/>
    <w:rsid w:val="00650F09"/>
    <w:rsid w:val="0065302A"/>
    <w:rsid w:val="00653CD7"/>
    <w:rsid w:val="00655092"/>
    <w:rsid w:val="00656113"/>
    <w:rsid w:val="00657457"/>
    <w:rsid w:val="0065770D"/>
    <w:rsid w:val="0066065B"/>
    <w:rsid w:val="00661678"/>
    <w:rsid w:val="006669E6"/>
    <w:rsid w:val="00667702"/>
    <w:rsid w:val="00670C80"/>
    <w:rsid w:val="00675DDC"/>
    <w:rsid w:val="00682DD8"/>
    <w:rsid w:val="0068366C"/>
    <w:rsid w:val="00683DE3"/>
    <w:rsid w:val="00684EA1"/>
    <w:rsid w:val="00685189"/>
    <w:rsid w:val="00691DCF"/>
    <w:rsid w:val="0069333A"/>
    <w:rsid w:val="00693C63"/>
    <w:rsid w:val="006B0730"/>
    <w:rsid w:val="006B73A4"/>
    <w:rsid w:val="006C159F"/>
    <w:rsid w:val="006C47FB"/>
    <w:rsid w:val="006C6C85"/>
    <w:rsid w:val="006D3174"/>
    <w:rsid w:val="006D6443"/>
    <w:rsid w:val="006D698C"/>
    <w:rsid w:val="006D7B10"/>
    <w:rsid w:val="006E4D9A"/>
    <w:rsid w:val="006F7D5E"/>
    <w:rsid w:val="00715826"/>
    <w:rsid w:val="00720B55"/>
    <w:rsid w:val="00721053"/>
    <w:rsid w:val="00724D95"/>
    <w:rsid w:val="00730FE9"/>
    <w:rsid w:val="00731959"/>
    <w:rsid w:val="007335D1"/>
    <w:rsid w:val="00734670"/>
    <w:rsid w:val="00740C98"/>
    <w:rsid w:val="00740F03"/>
    <w:rsid w:val="0074152E"/>
    <w:rsid w:val="007446E5"/>
    <w:rsid w:val="007476D7"/>
    <w:rsid w:val="0075390C"/>
    <w:rsid w:val="00761A59"/>
    <w:rsid w:val="007629B2"/>
    <w:rsid w:val="00763719"/>
    <w:rsid w:val="00765BCE"/>
    <w:rsid w:val="007661A4"/>
    <w:rsid w:val="00770A1C"/>
    <w:rsid w:val="00774946"/>
    <w:rsid w:val="00775635"/>
    <w:rsid w:val="00775D23"/>
    <w:rsid w:val="007764C4"/>
    <w:rsid w:val="00777E9C"/>
    <w:rsid w:val="0078014A"/>
    <w:rsid w:val="007813FD"/>
    <w:rsid w:val="007818CE"/>
    <w:rsid w:val="00786FD2"/>
    <w:rsid w:val="007912AC"/>
    <w:rsid w:val="00792FF8"/>
    <w:rsid w:val="00794FA6"/>
    <w:rsid w:val="00796C07"/>
    <w:rsid w:val="007978E3"/>
    <w:rsid w:val="007A13C1"/>
    <w:rsid w:val="007A514B"/>
    <w:rsid w:val="007A57BD"/>
    <w:rsid w:val="007B32AD"/>
    <w:rsid w:val="007C41CE"/>
    <w:rsid w:val="007C7905"/>
    <w:rsid w:val="007C7FF9"/>
    <w:rsid w:val="007D1BC7"/>
    <w:rsid w:val="007D48E6"/>
    <w:rsid w:val="007E3570"/>
    <w:rsid w:val="007E773B"/>
    <w:rsid w:val="007F7350"/>
    <w:rsid w:val="007F75FD"/>
    <w:rsid w:val="00800005"/>
    <w:rsid w:val="008018A8"/>
    <w:rsid w:val="0080228E"/>
    <w:rsid w:val="00807C2B"/>
    <w:rsid w:val="00811338"/>
    <w:rsid w:val="008125AC"/>
    <w:rsid w:val="008160E6"/>
    <w:rsid w:val="0082550D"/>
    <w:rsid w:val="00831214"/>
    <w:rsid w:val="008326E7"/>
    <w:rsid w:val="00833745"/>
    <w:rsid w:val="008338C6"/>
    <w:rsid w:val="00833B50"/>
    <w:rsid w:val="00834D31"/>
    <w:rsid w:val="008371AE"/>
    <w:rsid w:val="00852A44"/>
    <w:rsid w:val="00854761"/>
    <w:rsid w:val="00855197"/>
    <w:rsid w:val="008575B6"/>
    <w:rsid w:val="00865271"/>
    <w:rsid w:val="00865ACA"/>
    <w:rsid w:val="00866855"/>
    <w:rsid w:val="008702D0"/>
    <w:rsid w:val="008763AB"/>
    <w:rsid w:val="008776EA"/>
    <w:rsid w:val="008868F3"/>
    <w:rsid w:val="00891D7C"/>
    <w:rsid w:val="00897B26"/>
    <w:rsid w:val="008A37A5"/>
    <w:rsid w:val="008A4A5E"/>
    <w:rsid w:val="008A7700"/>
    <w:rsid w:val="008A7C91"/>
    <w:rsid w:val="008B135E"/>
    <w:rsid w:val="008B1A5C"/>
    <w:rsid w:val="008B6D2C"/>
    <w:rsid w:val="008C208B"/>
    <w:rsid w:val="008C3E34"/>
    <w:rsid w:val="008C7454"/>
    <w:rsid w:val="008C7FCA"/>
    <w:rsid w:val="008D3BF0"/>
    <w:rsid w:val="008D4A14"/>
    <w:rsid w:val="008D594D"/>
    <w:rsid w:val="008D6648"/>
    <w:rsid w:val="008E3D19"/>
    <w:rsid w:val="008E5069"/>
    <w:rsid w:val="008E52B2"/>
    <w:rsid w:val="008F32C4"/>
    <w:rsid w:val="008F629D"/>
    <w:rsid w:val="008F712F"/>
    <w:rsid w:val="008F7141"/>
    <w:rsid w:val="00901F87"/>
    <w:rsid w:val="009020D6"/>
    <w:rsid w:val="0090711B"/>
    <w:rsid w:val="0091150B"/>
    <w:rsid w:val="00912ED2"/>
    <w:rsid w:val="00913C85"/>
    <w:rsid w:val="00920C47"/>
    <w:rsid w:val="00922576"/>
    <w:rsid w:val="00923BD6"/>
    <w:rsid w:val="00925620"/>
    <w:rsid w:val="00925DC7"/>
    <w:rsid w:val="00926C86"/>
    <w:rsid w:val="00926F55"/>
    <w:rsid w:val="00927368"/>
    <w:rsid w:val="009308C9"/>
    <w:rsid w:val="009317A3"/>
    <w:rsid w:val="00934AE1"/>
    <w:rsid w:val="0093548C"/>
    <w:rsid w:val="00937292"/>
    <w:rsid w:val="00941116"/>
    <w:rsid w:val="00942FF1"/>
    <w:rsid w:val="00945A7C"/>
    <w:rsid w:val="00947D87"/>
    <w:rsid w:val="00950C22"/>
    <w:rsid w:val="009520BF"/>
    <w:rsid w:val="00954771"/>
    <w:rsid w:val="0095522F"/>
    <w:rsid w:val="00956BDD"/>
    <w:rsid w:val="00963B6E"/>
    <w:rsid w:val="00965C0E"/>
    <w:rsid w:val="00965F21"/>
    <w:rsid w:val="00971778"/>
    <w:rsid w:val="0097767F"/>
    <w:rsid w:val="00980542"/>
    <w:rsid w:val="00984C5F"/>
    <w:rsid w:val="00984E0B"/>
    <w:rsid w:val="009860FF"/>
    <w:rsid w:val="0099429C"/>
    <w:rsid w:val="00997DE2"/>
    <w:rsid w:val="009A2204"/>
    <w:rsid w:val="009A3248"/>
    <w:rsid w:val="009A5EF9"/>
    <w:rsid w:val="009A649C"/>
    <w:rsid w:val="009A7B27"/>
    <w:rsid w:val="009B0C4D"/>
    <w:rsid w:val="009D13A4"/>
    <w:rsid w:val="009D243D"/>
    <w:rsid w:val="009D2910"/>
    <w:rsid w:val="009E00AB"/>
    <w:rsid w:val="009E6408"/>
    <w:rsid w:val="009E72E1"/>
    <w:rsid w:val="009F1D60"/>
    <w:rsid w:val="009F5C9E"/>
    <w:rsid w:val="00A064AC"/>
    <w:rsid w:val="00A11926"/>
    <w:rsid w:val="00A11C65"/>
    <w:rsid w:val="00A1437E"/>
    <w:rsid w:val="00A20541"/>
    <w:rsid w:val="00A21639"/>
    <w:rsid w:val="00A22A6C"/>
    <w:rsid w:val="00A270C3"/>
    <w:rsid w:val="00A34758"/>
    <w:rsid w:val="00A3699C"/>
    <w:rsid w:val="00A37C94"/>
    <w:rsid w:val="00A41928"/>
    <w:rsid w:val="00A420E7"/>
    <w:rsid w:val="00A47F3E"/>
    <w:rsid w:val="00A53A90"/>
    <w:rsid w:val="00A607C9"/>
    <w:rsid w:val="00A62337"/>
    <w:rsid w:val="00A63DE1"/>
    <w:rsid w:val="00A717F4"/>
    <w:rsid w:val="00A7214D"/>
    <w:rsid w:val="00A74AD1"/>
    <w:rsid w:val="00A74EDE"/>
    <w:rsid w:val="00A75973"/>
    <w:rsid w:val="00A76179"/>
    <w:rsid w:val="00A8032E"/>
    <w:rsid w:val="00A80723"/>
    <w:rsid w:val="00A80968"/>
    <w:rsid w:val="00A80D21"/>
    <w:rsid w:val="00A82244"/>
    <w:rsid w:val="00A87A95"/>
    <w:rsid w:val="00A87E72"/>
    <w:rsid w:val="00A940E5"/>
    <w:rsid w:val="00AA06BE"/>
    <w:rsid w:val="00AA5978"/>
    <w:rsid w:val="00AA724F"/>
    <w:rsid w:val="00AB2568"/>
    <w:rsid w:val="00AB6073"/>
    <w:rsid w:val="00AC2535"/>
    <w:rsid w:val="00AD037E"/>
    <w:rsid w:val="00AD1735"/>
    <w:rsid w:val="00AD34C7"/>
    <w:rsid w:val="00AD4468"/>
    <w:rsid w:val="00AD65A5"/>
    <w:rsid w:val="00AE32B8"/>
    <w:rsid w:val="00AE4F72"/>
    <w:rsid w:val="00AE629F"/>
    <w:rsid w:val="00AF55A0"/>
    <w:rsid w:val="00B00064"/>
    <w:rsid w:val="00B006D6"/>
    <w:rsid w:val="00B01A66"/>
    <w:rsid w:val="00B023D4"/>
    <w:rsid w:val="00B03B27"/>
    <w:rsid w:val="00B067CC"/>
    <w:rsid w:val="00B12412"/>
    <w:rsid w:val="00B214DD"/>
    <w:rsid w:val="00B22E4B"/>
    <w:rsid w:val="00B23232"/>
    <w:rsid w:val="00B25BDB"/>
    <w:rsid w:val="00B31C90"/>
    <w:rsid w:val="00B327EB"/>
    <w:rsid w:val="00B329DF"/>
    <w:rsid w:val="00B3481B"/>
    <w:rsid w:val="00B363C4"/>
    <w:rsid w:val="00B37D3F"/>
    <w:rsid w:val="00B43F49"/>
    <w:rsid w:val="00B4447B"/>
    <w:rsid w:val="00B452B7"/>
    <w:rsid w:val="00B46F97"/>
    <w:rsid w:val="00B50BF9"/>
    <w:rsid w:val="00B5603C"/>
    <w:rsid w:val="00B65299"/>
    <w:rsid w:val="00B67CED"/>
    <w:rsid w:val="00B67FB4"/>
    <w:rsid w:val="00B7775E"/>
    <w:rsid w:val="00B77DD9"/>
    <w:rsid w:val="00B80C51"/>
    <w:rsid w:val="00B81299"/>
    <w:rsid w:val="00B81DFF"/>
    <w:rsid w:val="00B85E76"/>
    <w:rsid w:val="00B934E7"/>
    <w:rsid w:val="00B93CC6"/>
    <w:rsid w:val="00BA311E"/>
    <w:rsid w:val="00BA3406"/>
    <w:rsid w:val="00BA507B"/>
    <w:rsid w:val="00BB02CA"/>
    <w:rsid w:val="00BB06BD"/>
    <w:rsid w:val="00BB10CC"/>
    <w:rsid w:val="00BB20C2"/>
    <w:rsid w:val="00BB6081"/>
    <w:rsid w:val="00BB6C10"/>
    <w:rsid w:val="00BB7885"/>
    <w:rsid w:val="00BC0F3F"/>
    <w:rsid w:val="00BC3C30"/>
    <w:rsid w:val="00BC689F"/>
    <w:rsid w:val="00BC73D0"/>
    <w:rsid w:val="00BD0D73"/>
    <w:rsid w:val="00BD1825"/>
    <w:rsid w:val="00BD1C42"/>
    <w:rsid w:val="00BD556B"/>
    <w:rsid w:val="00BD6990"/>
    <w:rsid w:val="00BE0131"/>
    <w:rsid w:val="00BE38DE"/>
    <w:rsid w:val="00BE39CA"/>
    <w:rsid w:val="00BF2569"/>
    <w:rsid w:val="00BF4055"/>
    <w:rsid w:val="00BF5EC0"/>
    <w:rsid w:val="00C00D8F"/>
    <w:rsid w:val="00C0367A"/>
    <w:rsid w:val="00C11291"/>
    <w:rsid w:val="00C1143B"/>
    <w:rsid w:val="00C13BD0"/>
    <w:rsid w:val="00C15713"/>
    <w:rsid w:val="00C16410"/>
    <w:rsid w:val="00C22708"/>
    <w:rsid w:val="00C22D14"/>
    <w:rsid w:val="00C32A5E"/>
    <w:rsid w:val="00C32D67"/>
    <w:rsid w:val="00C34978"/>
    <w:rsid w:val="00C36C4A"/>
    <w:rsid w:val="00C40DAE"/>
    <w:rsid w:val="00C42627"/>
    <w:rsid w:val="00C45AAC"/>
    <w:rsid w:val="00C45B3E"/>
    <w:rsid w:val="00C51739"/>
    <w:rsid w:val="00C55A4D"/>
    <w:rsid w:val="00C60F32"/>
    <w:rsid w:val="00C72905"/>
    <w:rsid w:val="00C74055"/>
    <w:rsid w:val="00C76428"/>
    <w:rsid w:val="00C773AF"/>
    <w:rsid w:val="00C813F2"/>
    <w:rsid w:val="00C94750"/>
    <w:rsid w:val="00C94B96"/>
    <w:rsid w:val="00C970D1"/>
    <w:rsid w:val="00C97C14"/>
    <w:rsid w:val="00CA22A4"/>
    <w:rsid w:val="00CA3289"/>
    <w:rsid w:val="00CA35B7"/>
    <w:rsid w:val="00CA76D3"/>
    <w:rsid w:val="00CB2C45"/>
    <w:rsid w:val="00CB402E"/>
    <w:rsid w:val="00CB4672"/>
    <w:rsid w:val="00CB5DD7"/>
    <w:rsid w:val="00CC0133"/>
    <w:rsid w:val="00CC0DA5"/>
    <w:rsid w:val="00CC305E"/>
    <w:rsid w:val="00CC671A"/>
    <w:rsid w:val="00CC7629"/>
    <w:rsid w:val="00CD156A"/>
    <w:rsid w:val="00CD1710"/>
    <w:rsid w:val="00CD2551"/>
    <w:rsid w:val="00CD440D"/>
    <w:rsid w:val="00CE3DDC"/>
    <w:rsid w:val="00CE3F74"/>
    <w:rsid w:val="00CF199B"/>
    <w:rsid w:val="00CF3905"/>
    <w:rsid w:val="00CF63A7"/>
    <w:rsid w:val="00D02FCB"/>
    <w:rsid w:val="00D05271"/>
    <w:rsid w:val="00D06802"/>
    <w:rsid w:val="00D14035"/>
    <w:rsid w:val="00D1414C"/>
    <w:rsid w:val="00D148B7"/>
    <w:rsid w:val="00D161C7"/>
    <w:rsid w:val="00D172A3"/>
    <w:rsid w:val="00D20BD0"/>
    <w:rsid w:val="00D23C4B"/>
    <w:rsid w:val="00D263CA"/>
    <w:rsid w:val="00D2744D"/>
    <w:rsid w:val="00D33059"/>
    <w:rsid w:val="00D36904"/>
    <w:rsid w:val="00D3693A"/>
    <w:rsid w:val="00D4174C"/>
    <w:rsid w:val="00D423F6"/>
    <w:rsid w:val="00D43AAE"/>
    <w:rsid w:val="00D44BDD"/>
    <w:rsid w:val="00D5198B"/>
    <w:rsid w:val="00D522A8"/>
    <w:rsid w:val="00D55517"/>
    <w:rsid w:val="00D57AE4"/>
    <w:rsid w:val="00D607E8"/>
    <w:rsid w:val="00D6092F"/>
    <w:rsid w:val="00D610F8"/>
    <w:rsid w:val="00D61940"/>
    <w:rsid w:val="00D71119"/>
    <w:rsid w:val="00D74DE0"/>
    <w:rsid w:val="00D77F6E"/>
    <w:rsid w:val="00D8113D"/>
    <w:rsid w:val="00D8164E"/>
    <w:rsid w:val="00D82163"/>
    <w:rsid w:val="00D822F3"/>
    <w:rsid w:val="00D82336"/>
    <w:rsid w:val="00D86407"/>
    <w:rsid w:val="00D9600A"/>
    <w:rsid w:val="00D96637"/>
    <w:rsid w:val="00DA12CE"/>
    <w:rsid w:val="00DA235A"/>
    <w:rsid w:val="00DB17CC"/>
    <w:rsid w:val="00DB40EB"/>
    <w:rsid w:val="00DB4168"/>
    <w:rsid w:val="00DB5432"/>
    <w:rsid w:val="00DB727F"/>
    <w:rsid w:val="00DC2AFA"/>
    <w:rsid w:val="00DC2B92"/>
    <w:rsid w:val="00DC762B"/>
    <w:rsid w:val="00DD2D81"/>
    <w:rsid w:val="00DD584B"/>
    <w:rsid w:val="00DD7DBD"/>
    <w:rsid w:val="00DE13B4"/>
    <w:rsid w:val="00DE39D9"/>
    <w:rsid w:val="00DE3A5E"/>
    <w:rsid w:val="00DE6A51"/>
    <w:rsid w:val="00DF08FB"/>
    <w:rsid w:val="00DF36BC"/>
    <w:rsid w:val="00DF5F43"/>
    <w:rsid w:val="00DF61F2"/>
    <w:rsid w:val="00DF6788"/>
    <w:rsid w:val="00DF7F0D"/>
    <w:rsid w:val="00E00BF6"/>
    <w:rsid w:val="00E07AFE"/>
    <w:rsid w:val="00E11467"/>
    <w:rsid w:val="00E1356C"/>
    <w:rsid w:val="00E14BDC"/>
    <w:rsid w:val="00E1678D"/>
    <w:rsid w:val="00E17562"/>
    <w:rsid w:val="00E220C3"/>
    <w:rsid w:val="00E22236"/>
    <w:rsid w:val="00E236DC"/>
    <w:rsid w:val="00E252D8"/>
    <w:rsid w:val="00E2540D"/>
    <w:rsid w:val="00E274BB"/>
    <w:rsid w:val="00E33358"/>
    <w:rsid w:val="00E36B86"/>
    <w:rsid w:val="00E42521"/>
    <w:rsid w:val="00E428B4"/>
    <w:rsid w:val="00E4474E"/>
    <w:rsid w:val="00E47CCC"/>
    <w:rsid w:val="00E52713"/>
    <w:rsid w:val="00E53019"/>
    <w:rsid w:val="00E530C3"/>
    <w:rsid w:val="00E5366C"/>
    <w:rsid w:val="00E60B0E"/>
    <w:rsid w:val="00E60D73"/>
    <w:rsid w:val="00E67C14"/>
    <w:rsid w:val="00E70074"/>
    <w:rsid w:val="00E74931"/>
    <w:rsid w:val="00E75E7F"/>
    <w:rsid w:val="00E777C6"/>
    <w:rsid w:val="00E80D95"/>
    <w:rsid w:val="00E8172C"/>
    <w:rsid w:val="00E8325B"/>
    <w:rsid w:val="00E8408A"/>
    <w:rsid w:val="00E90EDE"/>
    <w:rsid w:val="00E91CF1"/>
    <w:rsid w:val="00E91FB2"/>
    <w:rsid w:val="00E931F0"/>
    <w:rsid w:val="00E946B4"/>
    <w:rsid w:val="00E94AD5"/>
    <w:rsid w:val="00E96D08"/>
    <w:rsid w:val="00E97B9A"/>
    <w:rsid w:val="00EA5E42"/>
    <w:rsid w:val="00EA64E7"/>
    <w:rsid w:val="00EA6673"/>
    <w:rsid w:val="00EB1566"/>
    <w:rsid w:val="00EB5682"/>
    <w:rsid w:val="00EB6432"/>
    <w:rsid w:val="00EB7191"/>
    <w:rsid w:val="00EB77A4"/>
    <w:rsid w:val="00EC16E5"/>
    <w:rsid w:val="00EC2745"/>
    <w:rsid w:val="00EC4345"/>
    <w:rsid w:val="00EC63D0"/>
    <w:rsid w:val="00ED311D"/>
    <w:rsid w:val="00ED5A13"/>
    <w:rsid w:val="00ED653F"/>
    <w:rsid w:val="00ED7751"/>
    <w:rsid w:val="00ED7923"/>
    <w:rsid w:val="00EE4495"/>
    <w:rsid w:val="00EE4FAD"/>
    <w:rsid w:val="00EF0851"/>
    <w:rsid w:val="00EF1907"/>
    <w:rsid w:val="00EF2310"/>
    <w:rsid w:val="00EF2BBC"/>
    <w:rsid w:val="00EF3795"/>
    <w:rsid w:val="00F04C11"/>
    <w:rsid w:val="00F068FA"/>
    <w:rsid w:val="00F07B7F"/>
    <w:rsid w:val="00F10925"/>
    <w:rsid w:val="00F109F7"/>
    <w:rsid w:val="00F11A48"/>
    <w:rsid w:val="00F12DE6"/>
    <w:rsid w:val="00F14E55"/>
    <w:rsid w:val="00F1500A"/>
    <w:rsid w:val="00F16B1D"/>
    <w:rsid w:val="00F16F6E"/>
    <w:rsid w:val="00F203A7"/>
    <w:rsid w:val="00F26082"/>
    <w:rsid w:val="00F304E0"/>
    <w:rsid w:val="00F36C04"/>
    <w:rsid w:val="00F4067E"/>
    <w:rsid w:val="00F40C2E"/>
    <w:rsid w:val="00F44437"/>
    <w:rsid w:val="00F44D14"/>
    <w:rsid w:val="00F47085"/>
    <w:rsid w:val="00F51FF5"/>
    <w:rsid w:val="00F620A7"/>
    <w:rsid w:val="00F6396E"/>
    <w:rsid w:val="00F64F52"/>
    <w:rsid w:val="00F70400"/>
    <w:rsid w:val="00F73B19"/>
    <w:rsid w:val="00F73E91"/>
    <w:rsid w:val="00F74C2B"/>
    <w:rsid w:val="00F7558C"/>
    <w:rsid w:val="00F76FBF"/>
    <w:rsid w:val="00F81D70"/>
    <w:rsid w:val="00F81ED9"/>
    <w:rsid w:val="00F84784"/>
    <w:rsid w:val="00F84BE4"/>
    <w:rsid w:val="00F87613"/>
    <w:rsid w:val="00F94A81"/>
    <w:rsid w:val="00F9590A"/>
    <w:rsid w:val="00F96BCC"/>
    <w:rsid w:val="00F9756D"/>
    <w:rsid w:val="00FA0441"/>
    <w:rsid w:val="00FA0CC7"/>
    <w:rsid w:val="00FA1D71"/>
    <w:rsid w:val="00FA278C"/>
    <w:rsid w:val="00FA55D1"/>
    <w:rsid w:val="00FA5C27"/>
    <w:rsid w:val="00FB3842"/>
    <w:rsid w:val="00FB3EDB"/>
    <w:rsid w:val="00FB4C2A"/>
    <w:rsid w:val="00FB63FD"/>
    <w:rsid w:val="00FB7583"/>
    <w:rsid w:val="00FC2A88"/>
    <w:rsid w:val="00FC33F4"/>
    <w:rsid w:val="00FD15E7"/>
    <w:rsid w:val="00FD35BD"/>
    <w:rsid w:val="00FD44E5"/>
    <w:rsid w:val="00FD52B5"/>
    <w:rsid w:val="00FD568F"/>
    <w:rsid w:val="00FD573E"/>
    <w:rsid w:val="00FD616B"/>
    <w:rsid w:val="00FD76D7"/>
    <w:rsid w:val="00FE16A2"/>
    <w:rsid w:val="00FE1DBB"/>
    <w:rsid w:val="00FE39DB"/>
    <w:rsid w:val="00FE557C"/>
    <w:rsid w:val="00FE6700"/>
    <w:rsid w:val="00FE6B81"/>
    <w:rsid w:val="00FF12CC"/>
    <w:rsid w:val="00FF27B1"/>
    <w:rsid w:val="00FF52AA"/>
    <w:rsid w:val="00FF6C19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CB513"/>
  <w15:chartTrackingRefBased/>
  <w15:docId w15:val="{351EC423-2E8D-4605-8FE9-1AE7EAB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4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02E"/>
  </w:style>
  <w:style w:type="paragraph" w:styleId="Footer">
    <w:name w:val="footer"/>
    <w:basedOn w:val="Normal"/>
    <w:link w:val="FooterChar"/>
    <w:uiPriority w:val="99"/>
    <w:unhideWhenUsed/>
    <w:rsid w:val="00495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02E"/>
  </w:style>
  <w:style w:type="paragraph" w:styleId="BodyText3">
    <w:name w:val="Body Text 3"/>
    <w:basedOn w:val="Normal"/>
    <w:link w:val="BodyText3Char"/>
    <w:semiHidden/>
    <w:rsid w:val="00E07AFE"/>
    <w:rPr>
      <w:rFonts w:eastAsia="Times New Roman"/>
      <w:szCs w:val="20"/>
    </w:rPr>
  </w:style>
  <w:style w:type="character" w:customStyle="1" w:styleId="BodyText3Char">
    <w:name w:val="Body Text 3 Char"/>
    <w:link w:val="BodyText3"/>
    <w:semiHidden/>
    <w:rsid w:val="00E07AFE"/>
    <w:rPr>
      <w:rFonts w:eastAsia="Times New Roman"/>
      <w:sz w:val="24"/>
    </w:rPr>
  </w:style>
  <w:style w:type="character" w:styleId="Emphasis">
    <w:name w:val="Emphasis"/>
    <w:qFormat/>
    <w:rsid w:val="00AD037E"/>
    <w:rPr>
      <w:i/>
      <w:iCs/>
    </w:rPr>
  </w:style>
  <w:style w:type="paragraph" w:styleId="ListParagraph">
    <w:name w:val="List Paragraph"/>
    <w:basedOn w:val="Normal"/>
    <w:uiPriority w:val="34"/>
    <w:qFormat/>
    <w:rsid w:val="00AD037E"/>
    <w:pPr>
      <w:ind w:left="720"/>
      <w:contextualSpacing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7A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B77A4"/>
    <w:rPr>
      <w:sz w:val="24"/>
      <w:szCs w:val="22"/>
    </w:rPr>
  </w:style>
  <w:style w:type="paragraph" w:styleId="NoSpacing">
    <w:name w:val="No Spacing"/>
    <w:uiPriority w:val="1"/>
    <w:qFormat/>
    <w:rsid w:val="00AA06B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Paulette</dc:creator>
  <cp:keywords/>
  <cp:lastModifiedBy>Christy Torrence</cp:lastModifiedBy>
  <cp:revision>4</cp:revision>
  <cp:lastPrinted>2024-02-02T16:34:00Z</cp:lastPrinted>
  <dcterms:created xsi:type="dcterms:W3CDTF">2024-03-05T17:09:00Z</dcterms:created>
  <dcterms:modified xsi:type="dcterms:W3CDTF">2024-03-05T20:02:00Z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fd70d0106ebb0e1c4a1bde6dbd78c080f2bab5b17fee10028d6023746cb9a33f</vt:lpwstr>
  </property>
</Properties>
</file>